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D9" w:rsidRDefault="00937DD9" w:rsidP="00937DD9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                                             </w:t>
      </w:r>
      <w:r w:rsidR="00235706" w:rsidRPr="0023570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НОД </w:t>
      </w:r>
      <w:r w:rsidR="00235706" w:rsidRPr="0023570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-</w:t>
      </w:r>
      <w:r w:rsidR="0023570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235706" w:rsidRPr="0023570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в</w:t>
      </w:r>
      <w:r w:rsidRPr="0023570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икторина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«Знатоки птиц»  (з</w:t>
      </w:r>
      <w:r w:rsidR="00AD4DEC" w:rsidRPr="00AD4DE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имующие птицы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),</w:t>
      </w:r>
    </w:p>
    <w:p w:rsidR="00AD4DEC" w:rsidRPr="00AD4DEC" w:rsidRDefault="00937DD9" w:rsidP="00937DD9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с</w:t>
      </w:r>
      <w:r w:rsidR="00AD4DEC" w:rsidRPr="00AD4DE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таршая группа</w:t>
      </w:r>
    </w:p>
    <w:p w:rsidR="00235706" w:rsidRDefault="00235706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Зимующие птицы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37DD9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937D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Шатова Юлия Николаевна</w:t>
      </w:r>
    </w:p>
    <w:p w:rsidR="00AD4DEC" w:rsidRPr="00AD4DEC" w:rsidRDefault="00AD4DEC" w:rsidP="00BC1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BC1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нравственно-экологическую культуру</w:t>
      </w:r>
      <w:r w:rsidR="00BC1A2A" w:rsidRPr="000B30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дошкольников</w:t>
      </w:r>
      <w:r w:rsidR="00BC1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BC1A2A" w:rsidRPr="00BC1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C1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BC1A2A"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оспитывать у детей любовь к </w:t>
      </w:r>
      <w:r w:rsidR="00BC1A2A"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птицам и к родной природе</w:t>
      </w:r>
      <w:r w:rsidR="00BC1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у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точнить</w:t>
      </w:r>
      <w:r w:rsidR="00BC1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37D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обобщить и закрепить 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знания о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зимующих птицах</w:t>
      </w:r>
      <w:r w:rsidR="00BC1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у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чить разгадывать голоса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творить чудеса</w:t>
      </w:r>
      <w:r w:rsidR="00937D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937D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кормить и помогать зимой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птицам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D4DEC" w:rsidRPr="00AD4DEC" w:rsidRDefault="00AD4DEC" w:rsidP="00BC1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Изготовление поделок и рисунков</w:t>
      </w:r>
      <w:r w:rsidR="00BC1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кормушек для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воспитателями и родителями</w:t>
      </w:r>
      <w:r w:rsidR="00BC1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Выставка «Зимующие птицы нашего двора»</w:t>
      </w:r>
      <w:r w:rsidR="004341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тение книг</w:t>
      </w:r>
      <w:r w:rsidR="004341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4341EB" w:rsidRPr="00205294">
        <w:rPr>
          <w:rFonts w:ascii="Times New Roman" w:hAnsi="Times New Roman" w:cs="Times New Roman"/>
          <w:color w:val="111111"/>
          <w:sz w:val="24"/>
          <w:szCs w:val="24"/>
        </w:rPr>
        <w:t>«Перелетные и зимующие птицы».</w:t>
      </w:r>
      <w:proofErr w:type="gramEnd"/>
      <w:r w:rsidR="004341EB" w:rsidRPr="00205294">
        <w:rPr>
          <w:rFonts w:ascii="Times New Roman" w:hAnsi="Times New Roman" w:cs="Times New Roman"/>
          <w:color w:val="111111"/>
          <w:sz w:val="24"/>
          <w:szCs w:val="24"/>
        </w:rPr>
        <w:t xml:space="preserve"> М. Г. Борисенко</w:t>
      </w:r>
      <w:r w:rsidR="004341EB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proofErr w:type="gramStart"/>
      <w:r w:rsidR="004341EB">
        <w:rPr>
          <w:rFonts w:ascii="Times New Roman" w:hAnsi="Times New Roman" w:cs="Times New Roman"/>
          <w:color w:val="111111"/>
          <w:sz w:val="24"/>
          <w:szCs w:val="24"/>
        </w:rPr>
        <w:t>«Про птиц и зверей» В. Бианки),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просмотр фильмов по тематике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AD4DEC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Птицы зимой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AD4DEC" w:rsidRDefault="00AD4DEC" w:rsidP="00BC1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BC1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магнитная доска с  разноцветными магнитами,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C1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ллюстрации и картинки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зимующих птиц</w:t>
      </w:r>
      <w:r w:rsidR="00BC1A2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и птичьего корма</w:t>
      </w:r>
      <w:r w:rsidR="00BC1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хемы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="00BC1A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д/и Четвертый лишний», «Разрезные картинки», «Кому что?», костюм «Зимы», </w:t>
      </w:r>
    </w:p>
    <w:p w:rsidR="0032261B" w:rsidRDefault="0032261B" w:rsidP="00BC1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</w:p>
    <w:p w:rsidR="0032261B" w:rsidRDefault="0032261B" w:rsidP="00BC1A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32261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Обучающие задачи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</w:p>
    <w:p w:rsidR="0023742B" w:rsidRDefault="0032261B" w:rsidP="002374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5294"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r w:rsidR="002374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="0023742B" w:rsidRPr="000B30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асширять представления детей о зимующих птицах, среде</w:t>
      </w:r>
      <w:r w:rsidR="002374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обитания, об особенностях птиц,</w:t>
      </w:r>
      <w:r w:rsidR="0023742B" w:rsidRPr="000B30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374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</w:p>
    <w:p w:rsidR="0023742B" w:rsidRDefault="0023742B" w:rsidP="0023742B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увеличение объема</w:t>
      </w:r>
      <w:r w:rsidR="0032261B" w:rsidRPr="00205294">
        <w:rPr>
          <w:rFonts w:ascii="Times New Roman" w:hAnsi="Times New Roman" w:cs="Times New Roman"/>
          <w:color w:val="111111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й </w:t>
      </w:r>
      <w:r w:rsidR="0032261B" w:rsidRPr="00205294">
        <w:rPr>
          <w:rFonts w:ascii="Times New Roman" w:hAnsi="Times New Roman" w:cs="Times New Roman"/>
          <w:color w:val="111111"/>
          <w:sz w:val="24"/>
          <w:szCs w:val="24"/>
        </w:rPr>
        <w:t xml:space="preserve"> о зимующих птицах,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32261B" w:rsidRPr="0023742B" w:rsidRDefault="0023742B" w:rsidP="002374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0B30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чить детей составлять модели взаимосвязи и взаимозависимости на примере птиц;</w:t>
      </w:r>
    </w:p>
    <w:p w:rsidR="0032261B" w:rsidRPr="00205294" w:rsidRDefault="0032261B" w:rsidP="003226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05294">
        <w:rPr>
          <w:color w:val="111111"/>
        </w:rPr>
        <w:t>- определения характерных особенностей птиц: внешний вид, поведение,</w:t>
      </w:r>
    </w:p>
    <w:p w:rsidR="0032261B" w:rsidRPr="00205294" w:rsidRDefault="0032261B" w:rsidP="003226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- </w:t>
      </w:r>
      <w:r w:rsidR="008231A9">
        <w:rPr>
          <w:color w:val="111111"/>
        </w:rPr>
        <w:t>увеличение объема</w:t>
      </w:r>
      <w:r w:rsidRPr="00205294">
        <w:rPr>
          <w:color w:val="111111"/>
        </w:rPr>
        <w:t xml:space="preserve"> знаний детей о зимующих птицах,</w:t>
      </w:r>
    </w:p>
    <w:p w:rsidR="0032261B" w:rsidRPr="00205294" w:rsidRDefault="0032261B" w:rsidP="003226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05294">
        <w:rPr>
          <w:color w:val="111111"/>
        </w:rPr>
        <w:t>- определения характерных особенностей птиц: внешний вид, поведение,</w:t>
      </w:r>
    </w:p>
    <w:p w:rsidR="0032261B" w:rsidRDefault="0032261B" w:rsidP="003226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</w:p>
    <w:p w:rsidR="0032261B" w:rsidRDefault="0032261B" w:rsidP="003226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  <w:r w:rsidRPr="0032261B">
        <w:rPr>
          <w:color w:val="111111"/>
          <w:u w:val="single"/>
        </w:rPr>
        <w:t>Развивающие задачи:</w:t>
      </w:r>
    </w:p>
    <w:p w:rsidR="0023742B" w:rsidRPr="000B30F6" w:rsidRDefault="0023742B" w:rsidP="002374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</w:t>
      </w:r>
      <w:r w:rsidRPr="000B30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ктивизировать мыслительную деятельность детей художественным словом, вопросами</w:t>
      </w:r>
    </w:p>
    <w:p w:rsidR="0023742B" w:rsidRPr="000B30F6" w:rsidRDefault="0023742B" w:rsidP="002374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30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поискового характера, проблемной ситуацией;</w:t>
      </w:r>
    </w:p>
    <w:p w:rsidR="0023742B" w:rsidRPr="000B30F6" w:rsidRDefault="0023742B" w:rsidP="002374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</w:t>
      </w:r>
      <w:r w:rsidRPr="000B30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азвивать воображение, мышление, память детей, умение работать в команде;</w:t>
      </w:r>
    </w:p>
    <w:p w:rsidR="0023742B" w:rsidRPr="00205294" w:rsidRDefault="0023742B" w:rsidP="002374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- </w:t>
      </w:r>
      <w:r w:rsidRPr="00205294">
        <w:rPr>
          <w:color w:val="111111"/>
        </w:rPr>
        <w:t>развитие умений внимательно слушать и понимать художественную литературу,</w:t>
      </w:r>
    </w:p>
    <w:p w:rsidR="0023742B" w:rsidRPr="00205294" w:rsidRDefault="0023742B" w:rsidP="002374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05294">
        <w:rPr>
          <w:color w:val="111111"/>
        </w:rPr>
        <w:t>- развивать умение детей угадывать загадки.</w:t>
      </w:r>
    </w:p>
    <w:p w:rsidR="00DB698F" w:rsidRDefault="0023742B" w:rsidP="002374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05294">
        <w:rPr>
          <w:color w:val="111111"/>
        </w:rPr>
        <w:t>- развивать двигательную активность детей,</w:t>
      </w:r>
      <w:r w:rsidR="00DB698F">
        <w:rPr>
          <w:color w:val="111111"/>
        </w:rPr>
        <w:t xml:space="preserve"> </w:t>
      </w:r>
      <w:r w:rsidR="00DB698F" w:rsidRPr="00205294">
        <w:rPr>
          <w:color w:val="111111"/>
        </w:rPr>
        <w:t xml:space="preserve">умение детей выполнять движения соответствующие </w:t>
      </w:r>
      <w:r w:rsidR="00DB698F">
        <w:rPr>
          <w:color w:val="111111"/>
        </w:rPr>
        <w:t xml:space="preserve">   </w:t>
      </w:r>
    </w:p>
    <w:p w:rsidR="0023742B" w:rsidRPr="00205294" w:rsidRDefault="00DB698F" w:rsidP="002374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05294">
        <w:rPr>
          <w:color w:val="111111"/>
        </w:rPr>
        <w:t>текс</w:t>
      </w:r>
      <w:r>
        <w:rPr>
          <w:color w:val="111111"/>
        </w:rPr>
        <w:t>ту</w:t>
      </w:r>
    </w:p>
    <w:p w:rsidR="00DB698F" w:rsidRDefault="00DB698F" w:rsidP="002374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</w:p>
    <w:p w:rsidR="0023742B" w:rsidRDefault="00DB698F" w:rsidP="002374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  <w:r w:rsidRPr="00DB698F">
        <w:rPr>
          <w:color w:val="111111"/>
          <w:u w:val="single"/>
        </w:rPr>
        <w:t>Воспитательные задачи:</w:t>
      </w:r>
    </w:p>
    <w:p w:rsidR="005C62B7" w:rsidRDefault="005C62B7" w:rsidP="005C62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- воспитывать  бережное отношение, любовь</w:t>
      </w:r>
      <w:r w:rsidRPr="00205294">
        <w:rPr>
          <w:color w:val="111111"/>
        </w:rPr>
        <w:t xml:space="preserve"> к ж</w:t>
      </w:r>
      <w:r>
        <w:rPr>
          <w:color w:val="111111"/>
        </w:rPr>
        <w:t>ивой природе, желание трудиться,</w:t>
      </w:r>
    </w:p>
    <w:p w:rsidR="005C62B7" w:rsidRDefault="005C62B7" w:rsidP="005C6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</w:t>
      </w:r>
      <w:r w:rsidRPr="000B30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оспитывать нравственные качества: заботливое и доброе отношение к птицам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5C62B7" w:rsidRPr="00205294" w:rsidRDefault="005C62B7" w:rsidP="005C62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- формировать  навыки</w:t>
      </w:r>
      <w:r w:rsidRPr="00205294">
        <w:rPr>
          <w:color w:val="111111"/>
        </w:rPr>
        <w:t xml:space="preserve"> взаимопонимания, добр</w:t>
      </w:r>
      <w:r>
        <w:rPr>
          <w:color w:val="111111"/>
        </w:rPr>
        <w:t>ожелательности, ответственности.</w:t>
      </w:r>
    </w:p>
    <w:p w:rsidR="005C62B7" w:rsidRPr="00205294" w:rsidRDefault="005C62B7" w:rsidP="005C62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C62B7" w:rsidRDefault="005C62B7" w:rsidP="002374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  <w:r>
        <w:rPr>
          <w:color w:val="111111"/>
          <w:u w:val="single"/>
        </w:rPr>
        <w:t>Словарная работа:</w:t>
      </w:r>
    </w:p>
    <w:p w:rsidR="005C62B7" w:rsidRPr="00205294" w:rsidRDefault="005C62B7" w:rsidP="005C62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- </w:t>
      </w:r>
      <w:r w:rsidRPr="00205294">
        <w:rPr>
          <w:color w:val="111111"/>
        </w:rPr>
        <w:t>расширение, уточнение и активизация глагольного словаря у детей,</w:t>
      </w:r>
    </w:p>
    <w:p w:rsidR="005C62B7" w:rsidRDefault="005C62B7" w:rsidP="002374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- обогащение словаря: грудка, хохолок,</w:t>
      </w:r>
      <w:r w:rsidR="004341EB">
        <w:rPr>
          <w:color w:val="111111"/>
        </w:rPr>
        <w:t xml:space="preserve"> длиннохвостая, свиристель, лютая стужа,</w:t>
      </w:r>
    </w:p>
    <w:p w:rsidR="005C62B7" w:rsidRDefault="005C62B7" w:rsidP="005C62B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</w:t>
      </w:r>
      <w:r w:rsidRPr="00205294">
        <w:rPr>
          <w:color w:val="111111"/>
        </w:rPr>
        <w:t>- стимулиров</w:t>
      </w:r>
      <w:r>
        <w:rPr>
          <w:color w:val="111111"/>
        </w:rPr>
        <w:t>ать речевую активность у детей.</w:t>
      </w:r>
    </w:p>
    <w:p w:rsidR="004341EB" w:rsidRDefault="004341EB" w:rsidP="005C62B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</w:t>
      </w:r>
    </w:p>
    <w:p w:rsidR="004341EB" w:rsidRDefault="004341EB" w:rsidP="005C62B7">
      <w:pPr>
        <w:pStyle w:val="a3"/>
        <w:shd w:val="clear" w:color="auto" w:fill="FFFFFF"/>
        <w:spacing w:before="0" w:beforeAutospacing="0" w:after="0" w:afterAutospacing="0"/>
        <w:rPr>
          <w:color w:val="111111"/>
          <w:u w:val="single"/>
        </w:rPr>
      </w:pPr>
      <w:r>
        <w:rPr>
          <w:color w:val="111111"/>
        </w:rPr>
        <w:t xml:space="preserve">      </w:t>
      </w:r>
      <w:r w:rsidRPr="004341EB">
        <w:rPr>
          <w:color w:val="111111"/>
          <w:u w:val="single"/>
        </w:rPr>
        <w:t>Методы и приемы</w:t>
      </w:r>
      <w:r>
        <w:rPr>
          <w:color w:val="111111"/>
          <w:u w:val="single"/>
        </w:rPr>
        <w:t>:</w:t>
      </w:r>
    </w:p>
    <w:p w:rsidR="005C62B7" w:rsidRDefault="004341EB" w:rsidP="002374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- </w:t>
      </w:r>
      <w:proofErr w:type="gramStart"/>
      <w:r>
        <w:rPr>
          <w:color w:val="111111"/>
        </w:rPr>
        <w:t>наглядный</w:t>
      </w:r>
      <w:proofErr w:type="gramEnd"/>
      <w:r>
        <w:rPr>
          <w:color w:val="111111"/>
        </w:rPr>
        <w:t xml:space="preserve"> (использование картинок,  магнитной доски с магнитами</w:t>
      </w:r>
      <w:r w:rsidR="000E7A5E">
        <w:rPr>
          <w:color w:val="111111"/>
        </w:rPr>
        <w:t>),</w:t>
      </w:r>
    </w:p>
    <w:p w:rsidR="004341EB" w:rsidRDefault="004341EB" w:rsidP="002374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- </w:t>
      </w:r>
      <w:proofErr w:type="gramStart"/>
      <w:r>
        <w:rPr>
          <w:color w:val="111111"/>
        </w:rPr>
        <w:t>словесный</w:t>
      </w:r>
      <w:proofErr w:type="gramEnd"/>
      <w:r w:rsidR="000E7A5E">
        <w:rPr>
          <w:color w:val="111111"/>
        </w:rPr>
        <w:t xml:space="preserve"> (вопросы, устные задания, ответы детей), </w:t>
      </w:r>
    </w:p>
    <w:p w:rsidR="004341EB" w:rsidRDefault="000E7A5E" w:rsidP="002374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>
        <w:rPr>
          <w:color w:val="111111"/>
        </w:rPr>
        <w:t>- игровой (дидактические, подвижные игры, сюрпризные моменты),</w:t>
      </w:r>
      <w:proofErr w:type="gramEnd"/>
    </w:p>
    <w:p w:rsidR="000E7A5E" w:rsidRDefault="000E7A5E" w:rsidP="002374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- соревнование (форма НОД – викторина),</w:t>
      </w:r>
    </w:p>
    <w:p w:rsidR="004341EB" w:rsidRPr="005C62B7" w:rsidRDefault="000E7A5E" w:rsidP="002374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- театрализация (художественный персонаж – Зима)</w:t>
      </w:r>
      <w:r w:rsidR="004341EB">
        <w:rPr>
          <w:color w:val="111111"/>
        </w:rPr>
        <w:t>.</w:t>
      </w:r>
    </w:p>
    <w:p w:rsidR="0032261B" w:rsidRPr="00AD4DEC" w:rsidRDefault="0032261B" w:rsidP="000E7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AD4DEC" w:rsidRPr="00AD4DEC" w:rsidRDefault="00AD4DEC" w:rsidP="00AD4D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</w:t>
      </w:r>
      <w:r w:rsidR="00BC1A2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деятельности</w:t>
      </w:r>
      <w:r w:rsidR="009246C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D4DEC" w:rsidRPr="00CA78C3" w:rsidRDefault="00AD4DEC" w:rsidP="00CA78C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78C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A78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Приветствуем сегодня всех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рады встрече с вами</w:t>
      </w:r>
    </w:p>
    <w:p w:rsidR="00AD4DEC" w:rsidRPr="00AD4DEC" w:rsidRDefault="004700B3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не случайно здесь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Всех вместе мы собрали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 сегодня позвала игра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пусть она пройдет активно и нескучно!</w:t>
      </w:r>
    </w:p>
    <w:p w:rsidR="00CA78C3" w:rsidRDefault="00CA78C3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викторине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AD4DEC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Знатоки птиц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4700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участвует 3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команды.</w:t>
      </w:r>
    </w:p>
    <w:p w:rsidR="004700B3" w:rsidRDefault="004700B3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Команда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«Быстрые»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ваш девиз?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«Очень быстрые синицы, нам на месте не сидится!»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Команда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«Дружные»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ваш девиз?</w:t>
      </w:r>
    </w:p>
    <w:p w:rsidR="004700B3" w:rsidRDefault="00AD4DEC" w:rsidP="004700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«Эти </w:t>
      </w:r>
      <w:r w:rsidRPr="00AD4DEC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птицы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-воробьи дружбой крепкою сильны!»</w:t>
      </w:r>
    </w:p>
    <w:p w:rsidR="00AD4DEC" w:rsidRPr="00AD4DEC" w:rsidRDefault="00AD4DEC" w:rsidP="004700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 Команда «</w:t>
      </w:r>
      <w:proofErr w:type="gramStart"/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Смелые</w:t>
      </w:r>
      <w:proofErr w:type="gramEnd"/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ваш девиз?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«Смелость снегирей зовет в холодный зимний перелёт!»</w:t>
      </w:r>
    </w:p>
    <w:p w:rsidR="00937DD9" w:rsidRPr="00AD4DEC" w:rsidRDefault="00937DD9" w:rsidP="00937D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7D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Команды, занимайте свои места.</w:t>
      </w:r>
    </w:p>
    <w:p w:rsidR="00AD4DEC" w:rsidRPr="00AD4DEC" w:rsidRDefault="00AD4DEC" w:rsidP="00937D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начала нашей игры нам надо пригласить жюри.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(вызываются члены жюр</w:t>
      </w:r>
      <w:proofErr w:type="gramStart"/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</w:t>
      </w:r>
      <w:r w:rsidR="004700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="004700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родители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вы уже много знаете о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зимующих птицах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и, думаю, что вы отлично справитесь со всеми заданиями, которые мы приготовили для вас. Вы готовы к первому заданию?</w:t>
      </w:r>
    </w:p>
    <w:p w:rsidR="00AD4DEC" w:rsidRPr="00AD4DEC" w:rsidRDefault="00AD4DEC" w:rsidP="00937D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Первое задание – разминка.</w:t>
      </w:r>
      <w:r w:rsidR="00937D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ней вы должны будете отгадать загадки. Загадки по очереди одной, второй и третьей командам. За каждый правильный ответ команда получает один балл и один магнит на доске.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Я по дереву стучу,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Червяка добыть хочу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и скрылся под корой,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равно он будет мой.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(Дятел)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Непоседа пестрая,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 длиннохвостая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Птицы </w:t>
      </w:r>
      <w:proofErr w:type="gramStart"/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говорливая</w:t>
      </w:r>
      <w:proofErr w:type="gramEnd"/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Самая болтливая!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(Сорока)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 Каждый год я к вам лечу,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Зимовать у вас хочу.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еще красней зимой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Ярко-красный галстук мой.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(Снегирь)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Молодцы, с первым заданием справились, а вот и второе задание для нашей разминки.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Выкладываются три картинки, по очереди для каждой команды.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Назовите этих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 и скажите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их объединяет, почему они вместе?</w:t>
      </w:r>
    </w:p>
    <w:p w:rsidR="00CA78C3" w:rsidRPr="004341EB" w:rsidRDefault="00AD4DEC" w:rsidP="004341E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Жю</w:t>
      </w:r>
      <w:r w:rsidR="00CA78C3" w:rsidRPr="00CA78C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ри оглашает итоги разминки, выкладыва</w:t>
      </w:r>
      <w:r w:rsidRPr="00AD4DE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ет</w:t>
      </w:r>
      <w:r w:rsidR="00CA78C3" w:rsidRPr="00CA78C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на доску </w:t>
      </w:r>
      <w:r w:rsidRPr="00AD4DE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магнит</w:t>
      </w:r>
      <w:proofErr w:type="gramStart"/>
      <w:r w:rsidRPr="00AD4DE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ы</w:t>
      </w:r>
      <w:r w:rsidR="00CA78C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proofErr w:type="gramEnd"/>
      <w:r w:rsidR="00CA78C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очки </w:t>
      </w:r>
      <w:r w:rsidRPr="00AD4DE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командам.</w:t>
      </w:r>
    </w:p>
    <w:p w:rsidR="00AD4DEC" w:rsidRPr="00AD4DEC" w:rsidRDefault="00AD4DEC" w:rsidP="00AD4D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II.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детям выходит Зима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Зима</w:t>
      </w:r>
      <w:r w:rsidR="009246C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(мама  Прохора М</w:t>
      </w:r>
      <w:r w:rsidR="004700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.)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Здравствуй, небо голубое!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Здравствуй, солнце золотое,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Здравствуй, вольный ветерок,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Здравствуй, беленький снежок!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детишки, девчонки и мальчишки,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я всем скажу, всех я вас приветствую!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я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зимушка-зима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Весела я и бела.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вам я в гости пришла.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морозами трескучими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 снегами сыпучими, с ветрами вьюжными.</w:t>
      </w:r>
    </w:p>
    <w:p w:rsidR="00AD4DEC" w:rsidRPr="00AD4DEC" w:rsidRDefault="00CA78C3" w:rsidP="00CA78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78C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AD4DEC" w:rsidRPr="00AD4DE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AD4DEC" w:rsidRPr="00AD4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Зима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 меня любите?</w:t>
      </w:r>
      <w:r w:rsidR="00AD4DEC"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знаю! Есть у меня волшебное зеркало. Вижу я в нем, как </w:t>
      </w:r>
      <w:r w:rsidR="00924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 зиме радуетесь, </w:t>
      </w:r>
      <w:r w:rsidR="00AD4DEC"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снежк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играете, на горках катаетесь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</w:t>
      </w:r>
      <w:r w:rsidR="00924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 поняла я, </w:t>
      </w:r>
      <w:r w:rsidR="00AD4DEC"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 </w:t>
      </w:r>
      <w:r w:rsidR="00924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 здесь делаете?  </w:t>
      </w:r>
      <w:r w:rsidR="00AD4DEC"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AD4DEC"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(проходит, смотрит на картинки)</w:t>
      </w:r>
      <w:r w:rsidR="009246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AD4DEC"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да это же мои друзья-</w:t>
      </w:r>
      <w:r w:rsidR="00AD4DEC"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</w:t>
      </w:r>
      <w:r w:rsidR="00AD4DEC"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Они мне хорошо знакомы.</w:t>
      </w:r>
    </w:p>
    <w:p w:rsidR="00AD4DEC" w:rsidRPr="00AD4DEC" w:rsidRDefault="00AD4DEC" w:rsidP="00924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924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Конечно,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Зимушка-зима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ведь эти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тебе и нам хорошо известны, правда, ребята? Мы их часто встречаем во дворах, в парке, да и в детском саду на участке, они прилетают к кормушке.</w:t>
      </w:r>
      <w:r w:rsidR="00924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даже про  этих птичек  стихи знаем:</w:t>
      </w:r>
    </w:p>
    <w:p w:rsidR="00AD4DEC" w:rsidRPr="00AD4DEC" w:rsidRDefault="004700B3" w:rsidP="00937D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Артем Д.:</w:t>
      </w:r>
    </w:p>
    <w:p w:rsidR="00AD4DEC" w:rsidRPr="00AD4DEC" w:rsidRDefault="00AD4DEC" w:rsidP="00937D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гости первый день недели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нам вороны прилетели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А во вторник, посмотри,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Прилетели снегири.</w:t>
      </w:r>
    </w:p>
    <w:p w:rsidR="00AD4DEC" w:rsidRPr="00AD4DEC" w:rsidRDefault="009246CF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Тамерлан А.: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вороны были в среду,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не ждали их к обеду,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 четверг со всех краев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Стая жадных воробьев</w:t>
      </w:r>
    </w:p>
    <w:p w:rsidR="00AD4DEC" w:rsidRPr="00AD4DEC" w:rsidRDefault="004700B3" w:rsidP="00937D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Прохор М.:</w:t>
      </w:r>
    </w:p>
    <w:p w:rsidR="00AD4DEC" w:rsidRPr="00AD4DEC" w:rsidRDefault="00AD4DEC" w:rsidP="00937D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пятницу в столовой нашей</w:t>
      </w:r>
    </w:p>
    <w:p w:rsidR="00AD4DEC" w:rsidRPr="00AD4DEC" w:rsidRDefault="00AD4DEC" w:rsidP="00937D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Голубь лакомился кашей.</w:t>
      </w:r>
    </w:p>
    <w:p w:rsidR="00AD4DEC" w:rsidRPr="00AD4DEC" w:rsidRDefault="00AD4DEC" w:rsidP="00937D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Налетело семь сорок.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Зима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называются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остались с нами зимовать?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Зимующие птицы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D4DEC" w:rsidRPr="00AD4DEC" w:rsidRDefault="00AD4DEC" w:rsidP="00937D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Зима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(смотрит на кукушку)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 только вот эту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птицу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 что-то никогда не встречала.</w:t>
      </w:r>
    </w:p>
    <w:p w:rsidR="00AD4DEC" w:rsidRPr="00AD4DEC" w:rsidRDefault="004700B3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7D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D4DEC"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кукушка. Ребята, давайте объясним </w:t>
      </w:r>
      <w:r w:rsidR="00AD4DEC"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Зимушке-зиме</w:t>
      </w:r>
      <w:r w:rsidR="00AD4DEC"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почему она никогда не видела кукушку. Кто готов – поднимите, пожалуйста, руку. </w:t>
      </w:r>
      <w:r w:rsidR="00AD4DEC"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Зимушка</w:t>
      </w:r>
      <w:r w:rsidR="00AD4DEC"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выбирай, кого из ребят ты послуш</w:t>
      </w:r>
      <w:r w:rsidR="004341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аешь </w:t>
      </w:r>
      <w:r w:rsidR="00AD4DEC"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(ребенок говорит, что кукушка перелётная </w:t>
      </w:r>
      <w:r w:rsidR="00AD4DEC"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 и на зиму</w:t>
      </w:r>
      <w:r w:rsidR="009246C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AD4DEC"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улетает в теплые края).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Зима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Да-да, слышала я от своей сестры Весны, что с её приходом к вам прилетят другие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 их никогда не видела</w:t>
      </w:r>
      <w:proofErr w:type="gramStart"/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 Т</w:t>
      </w:r>
      <w:proofErr w:type="gramEnd"/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 значит, это перелётные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Зима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Почему же перелетные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 улетают отсюда на зиму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Почему я их никогда не видела?</w:t>
      </w:r>
    </w:p>
    <w:p w:rsidR="00AD4DEC" w:rsidRPr="00AD4DEC" w:rsidRDefault="004700B3" w:rsidP="004700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Воспитатель: </w:t>
      </w:r>
      <w:r w:rsidR="00AD4DEC"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поднимите руку, кто знает, почему перелетные </w:t>
      </w:r>
      <w:r w:rsidR="00AD4DEC"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 улетают на зиму</w:t>
      </w:r>
      <w:r w:rsidR="00AD4DEC"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теплые края?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Зимой нет насекомых, перелетным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птицам нечего есть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Вот они и улетают в жаркие страны.</w:t>
      </w:r>
    </w:p>
    <w:p w:rsidR="00AD4DEC" w:rsidRPr="00AD4DEC" w:rsidRDefault="004700B3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Воспитатель: </w:t>
      </w:r>
      <w:r w:rsidR="00AD4DEC"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Зимушка-зима</w:t>
      </w:r>
      <w:r w:rsidR="00AD4DEC"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сейчас ребята познакомят тебя с некоторыми перелётными </w:t>
      </w:r>
      <w:r w:rsidR="00AD4DEC"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птицами</w:t>
      </w:r>
      <w:r w:rsidR="00AD4DEC"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Посмотрите на волшебную дорожку и догадайтесь, какая картинка лишняя, какой </w:t>
      </w:r>
      <w:r w:rsidR="00AD4DEC"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</w:t>
      </w:r>
      <w:r w:rsidR="00AD4DEC"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зима никогда не видела?</w:t>
      </w:r>
    </w:p>
    <w:p w:rsidR="00CA78C3" w:rsidRDefault="009246CF" w:rsidP="00CA78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46C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Задание № 1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D4DEC"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="00AD4DEC"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ыставляются картинки к игре </w:t>
      </w:r>
      <w:r w:rsidR="00AD4DEC"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«Четвертый лишний»</w:t>
      </w:r>
      <w:r w:rsidR="00AD4DEC"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D4DEC" w:rsidRPr="00AD4DEC" w:rsidRDefault="00AD4DEC" w:rsidP="00CA78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Первая дорожка – для первой команды. Вторая – для второй. Третья – для третьей.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Лишняя картинка вот эта, здесь ласточка. Ласточка зимой улетает. Все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 зимующие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ласточка нет. (Таким же образом еще три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«дорожки»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AD4DEC" w:rsidRPr="00AD4DEC" w:rsidRDefault="00AD4DEC" w:rsidP="00CA78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Зима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Спасибо, ребята, теперь я знаю, как эти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 называются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CA78C3" w:rsidRPr="00CA78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Я, Зима – красавица, щедра на искристые снежинки, обильные снега, метели, да не хлебосольна, не могу угостить ни сочными овощами, ни сладкими фруктами, ни ягодами. Вот и улетают от меня перелетные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 в теплые края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Жюри подводит итоги</w:t>
      </w:r>
      <w:r w:rsidR="00CA78C3" w:rsidRPr="00CA78C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– выкладывает  на доску магниты-очки командам.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Молодцы, ребята.</w:t>
      </w:r>
    </w:p>
    <w:p w:rsidR="00AD4DEC" w:rsidRPr="00AD4DEC" w:rsidRDefault="00CA78C3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Одни птицы улетают в теплые края, д</w:t>
      </w:r>
      <w:r w:rsidR="00AD4DEC"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ругие – те народ </w:t>
      </w:r>
      <w:r w:rsidR="00AD4DEC" w:rsidRPr="00AD4DE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иной</w:t>
      </w:r>
      <w:r w:rsidR="00AD4DEC"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мороз над лесом кружат,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них разлука с родиной</w:t>
      </w:r>
    </w:p>
    <w:p w:rsidR="00AD4DEC" w:rsidRPr="00AD4DEC" w:rsidRDefault="00AD4DEC" w:rsidP="00CA78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Страшнее лютой стужи.</w:t>
      </w:r>
    </w:p>
    <w:p w:rsidR="004700B3" w:rsidRDefault="00AD4DEC" w:rsidP="004700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Зимушка-зима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почему</w:t>
      </w:r>
      <w:r w:rsidR="004700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эти птицы 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остаются с тобой</w:t>
      </w:r>
      <w:r w:rsidR="004700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AD4DEC" w:rsidRPr="00AD4DEC" w:rsidRDefault="004700B3" w:rsidP="004700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AD4DEC"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их пёрышкам взъерошенным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пристают снежинки,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и под порошами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Резвятся для разминки.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Зима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Зимующие птицы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могут даже зимой найти себе корм. Это очень смелые птички.</w:t>
      </w:r>
    </w:p>
    <w:p w:rsidR="00AD4DEC" w:rsidRPr="00AD4DEC" w:rsidRDefault="004700B3" w:rsidP="004700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D4DEC"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наши ребята вместе со своими родителями многое узнали о </w:t>
      </w:r>
      <w:r w:rsidR="00AD4DEC"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зимующих </w:t>
      </w:r>
      <w:proofErr w:type="gramStart"/>
      <w:r w:rsidR="00AD4DEC"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птицах</w:t>
      </w:r>
      <w:proofErr w:type="gramEnd"/>
      <w:r w:rsidR="00AD4DEC"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хотят нам об этом рассказать.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Детские рассказы о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птицах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Зима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Вот молодцы, очень интересно. Давайте поиграем в игру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«Снегири»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будем все доверчивыми и весёлыми снегирями.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«Снегири»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на ветке, посмотри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(Руками, как крылышками, хлопают себя по бокам.)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красных майках снегири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(Руками показывают грудку)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Распустили перышки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(Делают мелкие потряхивающие движения рук)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Греются на солнышке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Опущенных</w:t>
      </w:r>
      <w:proofErr w:type="gramEnd"/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вдоль тела)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Головой вертят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(Повороты головой влево-вправо два раза)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Улететь хотят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(Бегут по кругу, взмахивая руками)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Кыш! Кыш! Улетели!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(Разбегаются по </w:t>
      </w:r>
      <w:r w:rsidRPr="00AD4DEC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группе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продолжая взмахивать)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метелью! За метелью!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(Руками, как крыльями.)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 раза и улетают на стульчики)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Зима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 догадались, почему снегири – мои любимые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Когда появляются у нас снегири?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Снегири прилетают к нам только зимой. </w:t>
      </w:r>
      <w:proofErr w:type="gramStart"/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зовутся снегирями потому, что появляются вместе со снегом.)</w:t>
      </w:r>
      <w:proofErr w:type="gramEnd"/>
    </w:p>
    <w:p w:rsidR="00AD4DEC" w:rsidRPr="00AD4DEC" w:rsidRDefault="00937DD9" w:rsidP="00937D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AD4DEC"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Зимушка-зима</w:t>
      </w:r>
      <w:r w:rsidR="00AD4DEC"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посмотри, эти работы наши ребята вместе с родителями сделали. Наши дети любят </w:t>
      </w:r>
      <w:r w:rsidR="00AD4DEC"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 и хотят знать о них больше</w:t>
      </w:r>
      <w:r w:rsidR="00AD4DEC"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Задание №</w:t>
      </w:r>
      <w:r w:rsidR="009246CF" w:rsidRPr="009246C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2</w:t>
      </w:r>
      <w:r w:rsidRPr="00AD4DE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Узнай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птицу по голосу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(для каждой команды по две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дети называют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выставляют картинки).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Задание №</w:t>
      </w:r>
      <w:r w:rsidR="00CA78C3" w:rsidRPr="009246C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9246CF" w:rsidRPr="009246C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</w:t>
      </w:r>
      <w:r w:rsidRPr="00AD4DE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Игра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«Да-Нет»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 очереди для каждой команды.</w:t>
      </w:r>
    </w:p>
    <w:p w:rsidR="00AD4DEC" w:rsidRPr="00AD4DEC" w:rsidRDefault="00AD4DEC" w:rsidP="00937D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937D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ваша задача состоит в том, чтобы задать как можно больше умных вопросов, используя нашу </w:t>
      </w:r>
      <w:proofErr w:type="spellStart"/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помогалочку</w:t>
      </w:r>
      <w:proofErr w:type="spellEnd"/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(выставляю схему и перевернутые картинки </w:t>
      </w:r>
      <w:r w:rsidRPr="00AD4DEC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 эти вопросы я смогу отвечать только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«да»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«нет»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 результатам ответов вам надо будет угадать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птицу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посоветоваться между собой и поручить только одному из вас назвать её.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Физкультминутка. Игра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«Синицы»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Скачет шустрая синица,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(прыжки на месте на двух ногах)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Ей на месте не сидится,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(прыжки на месте на левой ноге)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Прыг-скок, прыг-скок,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(прыжки на месте на правой ноге)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Завертелась, как волчок</w:t>
      </w:r>
      <w:proofErr w:type="gramStart"/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ружимся на месте)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присела на минутку,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(присели)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Почесала клювом грудку,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(встали, наклоны головы влево-вправо)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 дорожки – на плетень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(прыжки на месте на левой ноге)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Тири-тири</w:t>
      </w:r>
      <w:proofErr w:type="spellEnd"/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(прыжки на месте на правой ноге)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Тень-тень-тень!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(прыжки на месте на двух ногах)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Задание №</w:t>
      </w:r>
      <w:r w:rsidR="009246CF" w:rsidRPr="009246C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4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Разрезные картинки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(для каждого ребёнка)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Какая команда быстрее?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Задание №</w:t>
      </w:r>
      <w:r w:rsidR="009246CF" w:rsidRPr="009246C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5</w:t>
      </w:r>
      <w:r w:rsidRPr="00AD4DE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Игра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«Кому что?»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D4DEC" w:rsidRPr="00AD4DEC" w:rsidRDefault="00AD4DEC" w:rsidP="00937D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937D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Обращает внимание на схемы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«Клюв - </w:t>
      </w:r>
      <w:r w:rsidRPr="00AD4DEC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птицы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(3 схемы)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 на эти клювы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(Схема)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Какой этот клюв?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длинный, толстый.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 кого такой клюв?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Такой клюв у дятла.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Этот клюв </w:t>
      </w:r>
      <w:proofErr w:type="gramStart"/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покороче</w:t>
      </w:r>
      <w:proofErr w:type="gramEnd"/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потолще.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 кого такой клюв?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 вороны, у ворона, галок.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Короткий, широкий клюв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(показывает на схему)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каких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 снегиря, воробья, синицы.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Корма зимой мало. Трудно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птицам зимовать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птицам нужно помогать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Поместим рядом с птичками картинки с кормом. Чтобы не ошибиться, смотрите на клюв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птицы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берут по одной картинке с кормом и кладут к какой-либо схеме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5 человек)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Почему для дятла положили такой корм?</w:t>
      </w:r>
    </w:p>
    <w:p w:rsidR="00937DD9" w:rsidRDefault="00AD4DEC" w:rsidP="00937D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Дятел длинным клювом достаёт насекомых под корой дерева. Достаёт клювом семечки из шишек.</w:t>
      </w:r>
    </w:p>
    <w:p w:rsidR="00AD4DEC" w:rsidRPr="00AD4DEC" w:rsidRDefault="00937DD9" w:rsidP="00937D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•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AD4DEC"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личинок дятел сам достанет из-под коры, а на кормушку в лесу или в парке мы можем положить ему шишки.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Посмотрите</w:t>
      </w:r>
      <w:r w:rsidR="00937D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ля ворон, галок вы положили остатки 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пищи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кусок хлеба, яблока, пакет от молока. Почему?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Таким клювом </w:t>
      </w:r>
      <w:r w:rsidRPr="00AD4D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может разбросать мусор и найти что-то вкусненькое.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 мы положили птичкам с коротким клювом?</w:t>
      </w:r>
    </w:p>
    <w:p w:rsidR="00AD4DEC" w:rsidRPr="00AD4DEC" w:rsidRDefault="00AD4DEC" w:rsidP="00AD4D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Ягоды рябины любят снегири, свиристели. Семена дыни, арбуза, тыквы, семечки подсолнуха любят снегири. Пшено и хлебные крошки любят воробьи. Голуби тоже любят. А еще здесь сало, какая птичка любит сало </w:t>
      </w:r>
      <w:r w:rsidRPr="00AD4D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(синица)</w:t>
      </w:r>
      <w:r w:rsidRPr="00AD4D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D4DEC" w:rsidRPr="004341EB" w:rsidRDefault="00AD4DEC" w:rsidP="009246CF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24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Воспитатель подводит итоги </w:t>
      </w:r>
      <w:r w:rsidRPr="009246C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викторины</w:t>
      </w:r>
      <w:r w:rsidRPr="009246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объявляет победителей, вручает призы.</w:t>
      </w:r>
    </w:p>
    <w:p w:rsidR="004341EB" w:rsidRPr="009246CF" w:rsidRDefault="004341EB" w:rsidP="004341EB">
      <w:pPr>
        <w:pStyle w:val="a3"/>
        <w:spacing w:before="0" w:beforeAutospacing="0" w:after="0" w:afterAutospacing="0"/>
        <w:ind w:left="1080"/>
        <w:rPr>
          <w:rFonts w:ascii="Arial" w:hAnsi="Arial" w:cs="Arial"/>
          <w:color w:val="111111"/>
          <w:sz w:val="26"/>
          <w:szCs w:val="26"/>
        </w:rPr>
      </w:pPr>
      <w:r w:rsidRPr="00205294">
        <w:rPr>
          <w:rStyle w:val="a4"/>
          <w:b w:val="0"/>
          <w:color w:val="111111"/>
          <w:bdr w:val="none" w:sz="0" w:space="0" w:color="auto" w:frame="1"/>
        </w:rPr>
        <w:t>Рефлексия</w:t>
      </w:r>
      <w:r w:rsidRPr="00205294">
        <w:rPr>
          <w:bCs/>
          <w:color w:val="111111"/>
          <w:bdr w:val="none" w:sz="0" w:space="0" w:color="auto" w:frame="1"/>
        </w:rPr>
        <w:t> </w:t>
      </w:r>
      <w:r>
        <w:rPr>
          <w:bCs/>
          <w:color w:val="111111"/>
          <w:bdr w:val="none" w:sz="0" w:space="0" w:color="auto" w:frame="1"/>
        </w:rPr>
        <w:t xml:space="preserve">- </w:t>
      </w:r>
      <w:r w:rsidRPr="00205294">
        <w:rPr>
          <w:bCs/>
          <w:color w:val="111111"/>
          <w:bdr w:val="none" w:sz="0" w:space="0" w:color="auto" w:frame="1"/>
        </w:rPr>
        <w:t>воспитатель подводит итоги</w:t>
      </w:r>
      <w:r>
        <w:rPr>
          <w:bCs/>
          <w:color w:val="111111"/>
          <w:bdr w:val="none" w:sz="0" w:space="0" w:color="auto" w:frame="1"/>
        </w:rPr>
        <w:t>,  вместе с родителями  в</w:t>
      </w:r>
      <w:r w:rsidRPr="00205294">
        <w:rPr>
          <w:bCs/>
          <w:color w:val="111111"/>
          <w:bdr w:val="none" w:sz="0" w:space="0" w:color="auto" w:frame="1"/>
        </w:rPr>
        <w:t>споминают весь пройденный материал</w:t>
      </w:r>
      <w:proofErr w:type="gramStart"/>
      <w:r w:rsidRPr="00205294">
        <w:rPr>
          <w:bCs/>
          <w:color w:val="111111"/>
          <w:bdr w:val="none" w:sz="0" w:space="0" w:color="auto" w:frame="1"/>
        </w:rPr>
        <w:t xml:space="preserve"> </w:t>
      </w:r>
      <w:r>
        <w:rPr>
          <w:bCs/>
          <w:color w:val="111111"/>
          <w:bdr w:val="none" w:sz="0" w:space="0" w:color="auto" w:frame="1"/>
        </w:rPr>
        <w:t>.</w:t>
      </w:r>
      <w:proofErr w:type="gramEnd"/>
      <w:r w:rsidRPr="009246CF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342566" w:rsidRPr="00AD4DEC" w:rsidRDefault="00342566"/>
    <w:sectPr w:rsidR="00342566" w:rsidRPr="00AD4DEC" w:rsidSect="00AD4DE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48C5"/>
    <w:multiLevelType w:val="hybridMultilevel"/>
    <w:tmpl w:val="1092F8E0"/>
    <w:lvl w:ilvl="0" w:tplc="6DC45A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1697"/>
    <w:multiLevelType w:val="hybridMultilevel"/>
    <w:tmpl w:val="841A6878"/>
    <w:lvl w:ilvl="0" w:tplc="2766FB2A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5D"/>
    <w:rsid w:val="000E7A5E"/>
    <w:rsid w:val="00235706"/>
    <w:rsid w:val="0023742B"/>
    <w:rsid w:val="0032261B"/>
    <w:rsid w:val="00342566"/>
    <w:rsid w:val="004341EB"/>
    <w:rsid w:val="004700B3"/>
    <w:rsid w:val="004D2D5D"/>
    <w:rsid w:val="005C62B7"/>
    <w:rsid w:val="008231A9"/>
    <w:rsid w:val="00902F14"/>
    <w:rsid w:val="009246CF"/>
    <w:rsid w:val="00937DD9"/>
    <w:rsid w:val="00AD4DEC"/>
    <w:rsid w:val="00BC1A2A"/>
    <w:rsid w:val="00CA78C3"/>
    <w:rsid w:val="00DB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4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D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D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DEC"/>
    <w:rPr>
      <w:b/>
      <w:bCs/>
    </w:rPr>
  </w:style>
  <w:style w:type="paragraph" w:styleId="a5">
    <w:name w:val="List Paragraph"/>
    <w:basedOn w:val="a"/>
    <w:uiPriority w:val="34"/>
    <w:qFormat/>
    <w:rsid w:val="00CA7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4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D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D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DEC"/>
    <w:rPr>
      <w:b/>
      <w:bCs/>
    </w:rPr>
  </w:style>
  <w:style w:type="paragraph" w:styleId="a5">
    <w:name w:val="List Paragraph"/>
    <w:basedOn w:val="a"/>
    <w:uiPriority w:val="34"/>
    <w:qFormat/>
    <w:rsid w:val="00CA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shatov</dc:creator>
  <cp:keywords/>
  <dc:description/>
  <cp:lastModifiedBy>shatov</cp:lastModifiedBy>
  <cp:revision>5</cp:revision>
  <dcterms:created xsi:type="dcterms:W3CDTF">2018-03-04T00:31:00Z</dcterms:created>
  <dcterms:modified xsi:type="dcterms:W3CDTF">2018-03-04T14:58:00Z</dcterms:modified>
</cp:coreProperties>
</file>