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AD" w:rsidRPr="00A36812" w:rsidRDefault="00E43AAD" w:rsidP="00A368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36812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Комплексно-тематический </w:t>
      </w:r>
      <w:r w:rsidR="00CA6163">
        <w:rPr>
          <w:rFonts w:ascii="Times New Roman" w:hAnsi="Times New Roman" w:cs="Times New Roman"/>
          <w:b/>
          <w:bCs/>
          <w:sz w:val="28"/>
          <w:szCs w:val="28"/>
        </w:rPr>
        <w:t xml:space="preserve"> план на неделю в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старшей группе</w:t>
      </w:r>
    </w:p>
    <w:p w:rsidR="00E43AAD" w:rsidRPr="00A36812" w:rsidRDefault="00E43AAD" w:rsidP="00AB0F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3AAD" w:rsidRDefault="00E43AAD" w:rsidP="00AB0F6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43AAD" w:rsidRPr="00AB0F66" w:rsidRDefault="00E43AAD" w:rsidP="00AB0F66">
      <w:pPr>
        <w:spacing w:after="0" w:line="240" w:lineRule="auto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A36812">
        <w:rPr>
          <w:rFonts w:ascii="Times New Roman" w:hAnsi="Times New Roman" w:cs="Times New Roman"/>
          <w:sz w:val="28"/>
          <w:szCs w:val="28"/>
          <w:u w:val="single"/>
        </w:rPr>
        <w:t>Тема недели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64FF0">
        <w:rPr>
          <w:rFonts w:ascii="Times New Roman" w:hAnsi="Times New Roman" w:cs="Times New Roman"/>
          <w:sz w:val="28"/>
          <w:szCs w:val="28"/>
        </w:rPr>
        <w:t>Это город мой родной, имя ты его открой</w:t>
      </w:r>
      <w:r w:rsidRPr="007A3187">
        <w:rPr>
          <w:rFonts w:ascii="Times New Roman" w:hAnsi="Times New Roman" w:cs="Times New Roman"/>
          <w:sz w:val="28"/>
          <w:szCs w:val="28"/>
        </w:rPr>
        <w:t>»</w:t>
      </w:r>
    </w:p>
    <w:p w:rsidR="00E43AAD" w:rsidRPr="00E71C28" w:rsidRDefault="00E43AAD" w:rsidP="000B0A25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Style w:val="a3"/>
          <w:rFonts w:ascii="Times New Roman" w:hAnsi="Times New Roman"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9DB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представления о родном городе, путем знакомства с его достопримечательностями, культурными явлениями и выдающимися людьми</w:t>
      </w:r>
      <w:r w:rsidR="00863E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9DB">
        <w:rPr>
          <w:rFonts w:ascii="Times New Roman" w:hAnsi="Times New Roman" w:cs="Times New Roman"/>
          <w:color w:val="000000"/>
          <w:sz w:val="28"/>
          <w:szCs w:val="28"/>
        </w:rPr>
        <w:t>(мастерами).</w:t>
      </w:r>
    </w:p>
    <w:p w:rsidR="00E43AAD" w:rsidRDefault="00E43AAD" w:rsidP="00AB0F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C2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43AAD" w:rsidRPr="00941973" w:rsidRDefault="00E43AAD" w:rsidP="009419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sz w:val="28"/>
          <w:szCs w:val="28"/>
          <w:u w:val="single"/>
        </w:rPr>
        <w:t>Обучающая:</w:t>
      </w:r>
    </w:p>
    <w:p w:rsidR="00E43AAD" w:rsidRPr="00E71C28" w:rsidRDefault="00E43AAD" w:rsidP="00AB0F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1C28">
        <w:rPr>
          <w:rFonts w:ascii="Times New Roman" w:hAnsi="Times New Roman" w:cs="Times New Roman"/>
          <w:sz w:val="28"/>
          <w:szCs w:val="28"/>
        </w:rPr>
        <w:t xml:space="preserve">- </w:t>
      </w:r>
      <w:r w:rsidR="008779DB">
        <w:rPr>
          <w:rFonts w:ascii="Times New Roman" w:hAnsi="Times New Roman" w:cs="Times New Roman"/>
          <w:sz w:val="28"/>
          <w:szCs w:val="28"/>
        </w:rPr>
        <w:t>познакомить с культурными наследием родного города</w:t>
      </w:r>
      <w:r w:rsidR="00863E91">
        <w:rPr>
          <w:rFonts w:ascii="Times New Roman" w:hAnsi="Times New Roman" w:cs="Times New Roman"/>
          <w:sz w:val="28"/>
          <w:szCs w:val="28"/>
        </w:rPr>
        <w:t xml:space="preserve"> </w:t>
      </w:r>
      <w:r w:rsidR="008779DB">
        <w:rPr>
          <w:rFonts w:ascii="Times New Roman" w:hAnsi="Times New Roman" w:cs="Times New Roman"/>
          <w:sz w:val="28"/>
          <w:szCs w:val="28"/>
        </w:rPr>
        <w:t>(цирк, библиотека, музей); познакомить с выдающимися людьми нашего города (В.П.Астафьев, В.Суриков)</w:t>
      </w:r>
      <w:proofErr w:type="gramEnd"/>
    </w:p>
    <w:p w:rsidR="00E43AAD" w:rsidRPr="00E71C28" w:rsidRDefault="00E43AAD" w:rsidP="00AB0F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E71C28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</w:p>
    <w:p w:rsidR="00E43AAD" w:rsidRPr="00A02B5F" w:rsidRDefault="00E43AAD" w:rsidP="008779D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71C2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71C2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779DB">
        <w:rPr>
          <w:rFonts w:ascii="Times New Roman" w:hAnsi="Times New Roman" w:cs="Times New Roman"/>
          <w:sz w:val="28"/>
          <w:szCs w:val="28"/>
        </w:rPr>
        <w:t>умение детализировать и сравни</w:t>
      </w:r>
      <w:r w:rsidR="00797225">
        <w:rPr>
          <w:rFonts w:ascii="Times New Roman" w:hAnsi="Times New Roman" w:cs="Times New Roman"/>
          <w:sz w:val="28"/>
          <w:szCs w:val="28"/>
        </w:rPr>
        <w:t>в</w:t>
      </w:r>
      <w:r w:rsidR="008779DB">
        <w:rPr>
          <w:rFonts w:ascii="Times New Roman" w:hAnsi="Times New Roman" w:cs="Times New Roman"/>
          <w:sz w:val="28"/>
          <w:szCs w:val="28"/>
        </w:rPr>
        <w:t>ать</w:t>
      </w:r>
      <w:r w:rsidRPr="00A02B5F">
        <w:rPr>
          <w:rFonts w:ascii="Times New Roman" w:hAnsi="Times New Roman" w:cs="Times New Roman"/>
          <w:sz w:val="28"/>
          <w:szCs w:val="28"/>
        </w:rPr>
        <w:t>, делать выводы</w:t>
      </w:r>
      <w:r w:rsidR="00797225">
        <w:rPr>
          <w:rFonts w:ascii="Times New Roman" w:hAnsi="Times New Roman" w:cs="Times New Roman"/>
          <w:sz w:val="28"/>
          <w:szCs w:val="28"/>
        </w:rPr>
        <w:t>.</w:t>
      </w:r>
    </w:p>
    <w:p w:rsidR="00E43AAD" w:rsidRPr="00E71C28" w:rsidRDefault="00E43AAD" w:rsidP="00AB0F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C28">
        <w:rPr>
          <w:rFonts w:ascii="Times New Roman" w:hAnsi="Times New Roman" w:cs="Times New Roman"/>
          <w:sz w:val="28"/>
          <w:szCs w:val="28"/>
          <w:u w:val="single"/>
        </w:rPr>
        <w:t>Воспитательная:</w:t>
      </w:r>
    </w:p>
    <w:p w:rsidR="00E43AAD" w:rsidRPr="00E71C28" w:rsidRDefault="00E43AAD" w:rsidP="00AB0F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B5F">
        <w:rPr>
          <w:rFonts w:ascii="Times New Roman" w:hAnsi="Times New Roman" w:cs="Times New Roman"/>
          <w:sz w:val="28"/>
          <w:szCs w:val="28"/>
        </w:rPr>
        <w:t xml:space="preserve">-вызвать </w:t>
      </w:r>
      <w:r w:rsidR="00797225">
        <w:rPr>
          <w:rFonts w:ascii="Times New Roman" w:hAnsi="Times New Roman" w:cs="Times New Roman"/>
          <w:sz w:val="28"/>
          <w:szCs w:val="28"/>
        </w:rPr>
        <w:t>желание посещать библиотеки, театры и т.д.</w:t>
      </w:r>
    </w:p>
    <w:p w:rsidR="00E43AAD" w:rsidRDefault="00E43AAD" w:rsidP="000B0A2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AD" w:rsidRPr="00E71C28" w:rsidRDefault="00E43AAD" w:rsidP="000B0A25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43AAD" w:rsidRDefault="00E43AAD" w:rsidP="000B0A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71C28"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</w:t>
      </w:r>
      <w:r w:rsidRPr="00E71C28">
        <w:rPr>
          <w:rFonts w:ascii="Times New Roman" w:hAnsi="Times New Roman" w:cs="Times New Roman"/>
          <w:sz w:val="28"/>
          <w:szCs w:val="28"/>
        </w:rPr>
        <w:t xml:space="preserve">: </w:t>
      </w:r>
      <w:r w:rsidR="00385DCA">
        <w:rPr>
          <w:rFonts w:ascii="Times New Roman" w:hAnsi="Times New Roman" w:cs="Times New Roman"/>
          <w:sz w:val="28"/>
          <w:szCs w:val="28"/>
        </w:rPr>
        <w:t>фото -</w:t>
      </w:r>
      <w:r w:rsidRPr="00E71C28">
        <w:rPr>
          <w:rFonts w:ascii="Times New Roman" w:hAnsi="Times New Roman" w:cs="Times New Roman"/>
          <w:sz w:val="28"/>
          <w:szCs w:val="28"/>
        </w:rPr>
        <w:t xml:space="preserve"> </w:t>
      </w:r>
      <w:r w:rsidR="00040B97">
        <w:rPr>
          <w:rFonts w:ascii="Times New Roman" w:hAnsi="Times New Roman" w:cs="Times New Roman"/>
          <w:sz w:val="28"/>
          <w:szCs w:val="28"/>
        </w:rPr>
        <w:t>коллаж</w:t>
      </w:r>
      <w:r w:rsidR="00797225">
        <w:rPr>
          <w:rFonts w:ascii="Times New Roman" w:hAnsi="Times New Roman" w:cs="Times New Roman"/>
          <w:sz w:val="28"/>
          <w:szCs w:val="28"/>
        </w:rPr>
        <w:t xml:space="preserve"> «Мой город»</w:t>
      </w:r>
      <w:r w:rsidR="00A02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AAD" w:rsidRDefault="00E43AAD" w:rsidP="000B0A2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3AAD" w:rsidRDefault="00E43AAD" w:rsidP="000B0A2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7225" w:rsidRDefault="00797225" w:rsidP="000B0A2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7225" w:rsidRDefault="00797225" w:rsidP="000B0A2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27806" w:rsidRPr="00E71C28" w:rsidRDefault="00327806" w:rsidP="000B0A2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43AAD" w:rsidRPr="00E71C28" w:rsidRDefault="00E43AAD" w:rsidP="00AB0F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59"/>
        <w:gridCol w:w="8460"/>
        <w:gridCol w:w="3780"/>
        <w:gridCol w:w="2340"/>
      </w:tblGrid>
      <w:tr w:rsidR="00E43AAD" w:rsidRPr="00AB0F66">
        <w:trPr>
          <w:cantSplit/>
          <w:trHeight w:val="1311"/>
        </w:trPr>
        <w:tc>
          <w:tcPr>
            <w:tcW w:w="709" w:type="dxa"/>
            <w:textDirection w:val="btLr"/>
          </w:tcPr>
          <w:p w:rsidR="00E43AAD" w:rsidRPr="00AB0F66" w:rsidRDefault="00E43AAD" w:rsidP="00EE47F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B0F66">
              <w:rPr>
                <w:rFonts w:ascii="Times New Roman" w:hAnsi="Times New Roman" w:cs="Times New Roman"/>
              </w:rPr>
              <w:lastRenderedPageBreak/>
              <w:t>День</w:t>
            </w:r>
          </w:p>
          <w:p w:rsidR="00E43AAD" w:rsidRPr="00AB0F66" w:rsidRDefault="00E43AAD" w:rsidP="00EE47F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AB0F66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659" w:type="dxa"/>
            <w:textDirection w:val="btLr"/>
            <w:vAlign w:val="center"/>
          </w:tcPr>
          <w:p w:rsidR="00E43AAD" w:rsidRPr="00AB0F66" w:rsidRDefault="00E43AAD" w:rsidP="00AB0F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B0F66">
              <w:rPr>
                <w:rFonts w:ascii="Times New Roman" w:hAnsi="Times New Roman" w:cs="Times New Roman"/>
              </w:rPr>
              <w:t xml:space="preserve"> отрезок времени</w:t>
            </w:r>
          </w:p>
        </w:tc>
        <w:tc>
          <w:tcPr>
            <w:tcW w:w="8460" w:type="dxa"/>
            <w:vAlign w:val="center"/>
          </w:tcPr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F66">
              <w:rPr>
                <w:rFonts w:ascii="Times New Roman" w:hAnsi="Times New Roman" w:cs="Times New Roman"/>
              </w:rPr>
              <w:t>Совместная деятельность взрослого и детей.</w:t>
            </w:r>
          </w:p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F66">
              <w:rPr>
                <w:rFonts w:ascii="Times New Roman" w:hAnsi="Times New Roman" w:cs="Times New Roman"/>
              </w:rPr>
              <w:t>Организованная деятельность при проведении режимных моментов</w:t>
            </w:r>
          </w:p>
        </w:tc>
        <w:tc>
          <w:tcPr>
            <w:tcW w:w="3780" w:type="dxa"/>
            <w:vAlign w:val="center"/>
          </w:tcPr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F66">
              <w:rPr>
                <w:rFonts w:ascii="Times New Roman" w:hAnsi="Times New Roman" w:cs="Times New Roman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340" w:type="dxa"/>
            <w:vAlign w:val="center"/>
          </w:tcPr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0F66">
              <w:rPr>
                <w:rFonts w:ascii="Times New Roman" w:hAnsi="Times New Roman" w:cs="Times New Roman"/>
              </w:rPr>
              <w:t>Взаимодействие с семьями детей/ социальными партнерами</w:t>
            </w:r>
          </w:p>
        </w:tc>
      </w:tr>
      <w:tr w:rsidR="00E43AAD" w:rsidRPr="00AB0F66">
        <w:trPr>
          <w:cantSplit/>
          <w:trHeight w:val="1951"/>
        </w:trPr>
        <w:tc>
          <w:tcPr>
            <w:tcW w:w="709" w:type="dxa"/>
            <w:vMerge w:val="restart"/>
            <w:textDirection w:val="btLr"/>
          </w:tcPr>
          <w:p w:rsidR="00E43AAD" w:rsidRPr="00AB0F66" w:rsidRDefault="00E43AAD" w:rsidP="000B0A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</w:tc>
        <w:tc>
          <w:tcPr>
            <w:tcW w:w="659" w:type="dxa"/>
            <w:textDirection w:val="btLr"/>
            <w:vAlign w:val="center"/>
          </w:tcPr>
          <w:p w:rsidR="00E43AAD" w:rsidRPr="00AB0F66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AAD" w:rsidRPr="00AB0F66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  <w:p w:rsidR="00E43AAD" w:rsidRPr="00AB0F66" w:rsidRDefault="00E43AAD" w:rsidP="00AB0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E43AAD" w:rsidRPr="00AB0F66" w:rsidRDefault="00E43AAD" w:rsidP="000B0A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Утренний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Ситуативные беседы: «</w:t>
            </w:r>
            <w:r w:rsidR="00797225">
              <w:rPr>
                <w:rFonts w:ascii="Times New Roman" w:hAnsi="Times New Roman" w:cs="Times New Roman"/>
                <w:sz w:val="24"/>
                <w:szCs w:val="24"/>
              </w:rPr>
              <w:t>Как прошли выходные</w:t>
            </w:r>
            <w:r w:rsidRPr="00D63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7225">
              <w:rPr>
                <w:rFonts w:ascii="Times New Roman" w:hAnsi="Times New Roman" w:cs="Times New Roman"/>
                <w:sz w:val="24"/>
                <w:szCs w:val="24"/>
              </w:rPr>
              <w:t>, «Культурные  достопримечательности»</w:t>
            </w:r>
          </w:p>
          <w:p w:rsidR="00E43AAD" w:rsidRPr="00AB0F66" w:rsidRDefault="00E43AA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Инд работа по р.р. 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«Доскажи слово»</w:t>
            </w:r>
          </w:p>
          <w:p w:rsidR="00E43AAD" w:rsidRDefault="00797225" w:rsidP="00FE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3AAD"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r w:rsidR="00E43AAD" w:rsidRPr="00FE0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в музей</w:t>
            </w:r>
            <w:r w:rsidR="00E43AAD" w:rsidRPr="00FE0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C761A0" w:rsidRPr="00AB0F66" w:rsidRDefault="00C761A0" w:rsidP="00FE0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80" w:type="dxa"/>
            <w:vMerge w:val="restart"/>
          </w:tcPr>
          <w:p w:rsidR="00E43AAD" w:rsidRPr="00AB0F66" w:rsidRDefault="00E43AA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 </w:t>
            </w:r>
            <w:r w:rsidR="006A2EDD">
              <w:rPr>
                <w:rFonts w:ascii="Times New Roman" w:hAnsi="Times New Roman" w:cs="Times New Roman"/>
                <w:sz w:val="24"/>
                <w:szCs w:val="24"/>
              </w:rPr>
              <w:t>иллюстрации Сурикова, организовать мини-музей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AAD" w:rsidRDefault="00E43AAD" w:rsidP="0054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547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shd w:val="clear" w:color="auto" w:fill="FFFFFF"/>
          </w:tcPr>
          <w:p w:rsidR="00E43AAD" w:rsidRDefault="00E43AAD" w:rsidP="00762E58">
            <w:pPr>
              <w:pStyle w:val="a5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AAD" w:rsidRDefault="00E43AA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EDD" w:rsidRDefault="006A2ED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EDD" w:rsidRDefault="0068259B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родителями</w:t>
            </w:r>
          </w:p>
          <w:p w:rsidR="006A2EDD" w:rsidRDefault="0068259B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организации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по городу</w:t>
            </w:r>
          </w:p>
          <w:p w:rsidR="006A2EDD" w:rsidRDefault="006A2ED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EDD" w:rsidRDefault="006A2ED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EDD" w:rsidRDefault="006A2ED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EDD" w:rsidRDefault="006A2ED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AAD" w:rsidRDefault="00E43AA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AAD" w:rsidRDefault="00E43AA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AAD" w:rsidRDefault="00E43AA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EDD" w:rsidRDefault="006A2ED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EDD" w:rsidRDefault="006A2ED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EDD" w:rsidRDefault="006A2ED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EDD" w:rsidRDefault="006A2ED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EDD" w:rsidRDefault="006A2ED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2EDD" w:rsidRDefault="006A2ED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AAD" w:rsidRPr="00AB0F66" w:rsidRDefault="00E43AAD" w:rsidP="0055149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родителями </w:t>
            </w:r>
            <w:r w:rsidR="001D6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gramStart"/>
            <w:r w:rsidR="001D6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</w:t>
            </w:r>
            <w:proofErr w:type="gramEnd"/>
            <w:r w:rsidR="001D68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 прошел день ребенка в детском саду</w:t>
            </w:r>
          </w:p>
          <w:p w:rsidR="00E43AAD" w:rsidRPr="00AB0F66" w:rsidRDefault="00E43AAD" w:rsidP="00B46C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AAD" w:rsidRPr="00AB0F66">
        <w:trPr>
          <w:cantSplit/>
          <w:trHeight w:val="1399"/>
        </w:trPr>
        <w:tc>
          <w:tcPr>
            <w:tcW w:w="709" w:type="dxa"/>
            <w:vMerge/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btLr"/>
            <w:vAlign w:val="center"/>
          </w:tcPr>
          <w:p w:rsidR="00E43AAD" w:rsidRPr="00AB0F66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8460" w:type="dxa"/>
          </w:tcPr>
          <w:p w:rsidR="00C761A0" w:rsidRDefault="00C761A0" w:rsidP="00C761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Рисование</w:t>
            </w:r>
            <w:r w:rsidR="00E43AAD"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 замыслу</w:t>
            </w:r>
          </w:p>
          <w:p w:rsidR="00C761A0" w:rsidRPr="001D688A" w:rsidRDefault="00C761A0" w:rsidP="00C761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761A0">
              <w:rPr>
                <w:rFonts w:ascii="Times New Roman" w:hAnsi="Times New Roman" w:cs="Times New Roman"/>
                <w:sz w:val="24"/>
                <w:szCs w:val="24"/>
              </w:rPr>
              <w:t>Плавание по плану инструктора</w:t>
            </w:r>
          </w:p>
          <w:p w:rsidR="00E43AAD" w:rsidRPr="001D688A" w:rsidRDefault="00E43AAD" w:rsidP="00C761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D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61A0" w:rsidRPr="001D6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Конструирование из деревянного конструктора  «Красивый город»</w:t>
            </w:r>
          </w:p>
        </w:tc>
        <w:tc>
          <w:tcPr>
            <w:tcW w:w="3780" w:type="dxa"/>
            <w:vMerge/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AAD" w:rsidRPr="00AB0F66">
        <w:trPr>
          <w:cantSplit/>
          <w:trHeight w:val="1134"/>
        </w:trPr>
        <w:tc>
          <w:tcPr>
            <w:tcW w:w="709" w:type="dxa"/>
            <w:vMerge/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btLr"/>
            <w:vAlign w:val="center"/>
          </w:tcPr>
          <w:p w:rsidR="00E43AAD" w:rsidRPr="00AB0F66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8460" w:type="dxa"/>
          </w:tcPr>
          <w:p w:rsidR="00E43AAD" w:rsidRPr="00AB0F66" w:rsidRDefault="00E43AA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за </w:t>
            </w:r>
            <w:r w:rsidR="006A2EDD">
              <w:rPr>
                <w:rFonts w:ascii="Times New Roman" w:hAnsi="Times New Roman" w:cs="Times New Roman"/>
                <w:sz w:val="24"/>
                <w:szCs w:val="24"/>
              </w:rPr>
              <w:t>небом, дать ему характеристик</w:t>
            </w:r>
            <w:proofErr w:type="gramStart"/>
            <w:r w:rsidR="006A2EDD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="006A2EDD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словарь)</w:t>
            </w:r>
          </w:p>
          <w:p w:rsidR="00E43AAD" w:rsidRPr="00AB0F66" w:rsidRDefault="006A2ED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мало/п</w:t>
            </w:r>
            <w:r w:rsidR="00E43AAD"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.и. </w:t>
            </w:r>
            <w:r w:rsidR="00E43AAD" w:rsidRPr="006A2E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2EDD">
              <w:rPr>
                <w:rFonts w:ascii="Times New Roman" w:hAnsi="Times New Roman" w:cs="Times New Roman"/>
                <w:sz w:val="24"/>
                <w:szCs w:val="24"/>
              </w:rPr>
              <w:t>Краски в коробке</w:t>
            </w:r>
            <w:r w:rsidR="00E43AAD" w:rsidRPr="006A2E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3AAD" w:rsidRPr="00AB0F66" w:rsidRDefault="00E43AA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- 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Расчистить снег с дорожек и игрового оборудования на участке</w:t>
            </w:r>
          </w:p>
          <w:p w:rsidR="00E43AAD" w:rsidRPr="00AB0F66" w:rsidRDefault="006A2ED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аб.- прыжки на скакалках</w:t>
            </w:r>
          </w:p>
        </w:tc>
        <w:tc>
          <w:tcPr>
            <w:tcW w:w="3780" w:type="dxa"/>
          </w:tcPr>
          <w:p w:rsidR="00E43AAD" w:rsidRPr="00AB0F66" w:rsidRDefault="00E43AAD" w:rsidP="006A2EDD">
            <w:pPr>
              <w:spacing w:before="10" w:after="1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A2E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 для птиц.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Выносной материал: коробки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сбора 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снега, лопатки, ведёрки, палочки-карандаши для рисования на снегу, печатки. </w:t>
            </w:r>
          </w:p>
        </w:tc>
        <w:tc>
          <w:tcPr>
            <w:tcW w:w="2340" w:type="dxa"/>
            <w:vMerge/>
          </w:tcPr>
          <w:p w:rsidR="00E43AAD" w:rsidRPr="00AB0F66" w:rsidRDefault="00E43AAD" w:rsidP="000B0A25">
            <w:pPr>
              <w:spacing w:before="10" w:after="1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AAD" w:rsidRPr="00AB0F66">
        <w:trPr>
          <w:cantSplit/>
          <w:trHeight w:val="1134"/>
        </w:trPr>
        <w:tc>
          <w:tcPr>
            <w:tcW w:w="709" w:type="dxa"/>
            <w:vMerge/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btLr"/>
            <w:vAlign w:val="center"/>
          </w:tcPr>
          <w:p w:rsidR="00E43AAD" w:rsidRPr="00AB0F66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</w:tcPr>
          <w:p w:rsidR="00E43AAD" w:rsidRDefault="00685759" w:rsidP="0068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уголке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«Вот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меня дом»</w:t>
            </w:r>
          </w:p>
          <w:p w:rsidR="00685759" w:rsidRDefault="00685759" w:rsidP="0068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«Олимпийцы»</w:t>
            </w:r>
          </w:p>
          <w:p w:rsidR="001D688A" w:rsidRPr="001D688A" w:rsidRDefault="001D688A" w:rsidP="00685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редполагаем</w:t>
            </w:r>
            <w:r w:rsidRPr="001D688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 игра по замыслу</w:t>
            </w:r>
          </w:p>
        </w:tc>
        <w:tc>
          <w:tcPr>
            <w:tcW w:w="3780" w:type="dxa"/>
          </w:tcPr>
          <w:p w:rsidR="00E43AAD" w:rsidRPr="00AB0F66" w:rsidRDefault="00685759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фото различных домо</w:t>
            </w:r>
            <w:r w:rsidR="001D688A">
              <w:rPr>
                <w:rFonts w:ascii="Times New Roman" w:hAnsi="Times New Roman" w:cs="Times New Roman"/>
                <w:sz w:val="24"/>
                <w:szCs w:val="24"/>
              </w:rPr>
              <w:t>в, 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ножницы, бумага</w:t>
            </w:r>
          </w:p>
        </w:tc>
        <w:tc>
          <w:tcPr>
            <w:tcW w:w="2340" w:type="dxa"/>
            <w:vMerge/>
          </w:tcPr>
          <w:p w:rsidR="00E43AAD" w:rsidRPr="00AB0F66" w:rsidRDefault="00E43AAD" w:rsidP="000B0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AAD" w:rsidRPr="00AB0F66">
        <w:trPr>
          <w:cantSplit/>
          <w:trHeight w:val="1181"/>
        </w:trPr>
        <w:tc>
          <w:tcPr>
            <w:tcW w:w="709" w:type="dxa"/>
            <w:vMerge/>
            <w:textDirection w:val="btLr"/>
          </w:tcPr>
          <w:p w:rsidR="00E43AAD" w:rsidRPr="00AB0F66" w:rsidRDefault="00E43AAD" w:rsidP="000B0A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btLr"/>
            <w:vAlign w:val="center"/>
          </w:tcPr>
          <w:p w:rsidR="00E43AAD" w:rsidRPr="00AB0F66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8460" w:type="dxa"/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ветром (сила и направление ветра)</w:t>
            </w:r>
          </w:p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м.п.и. «Летает</w:t>
            </w:r>
            <w:r w:rsidR="00A02B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 летает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780" w:type="dxa"/>
          </w:tcPr>
          <w:p w:rsidR="00E43AAD" w:rsidRPr="00AB0F66" w:rsidRDefault="00E43AAD" w:rsidP="00762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Выносной материал: вертушки, формочки для снега, лопатки, ведёрки, палочки-карандаши для рисования на снегу, печатки. </w:t>
            </w:r>
          </w:p>
        </w:tc>
        <w:tc>
          <w:tcPr>
            <w:tcW w:w="2340" w:type="dxa"/>
            <w:vMerge/>
          </w:tcPr>
          <w:p w:rsidR="00E43AAD" w:rsidRPr="00AB0F66" w:rsidRDefault="00E43AA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806" w:rsidRDefault="00327806" w:rsidP="00AE0C85">
      <w:pPr>
        <w:rPr>
          <w:rFonts w:ascii="Times New Roman" w:hAnsi="Times New Roman" w:cs="Times New Roman"/>
          <w:sz w:val="24"/>
          <w:szCs w:val="24"/>
        </w:rPr>
      </w:pPr>
    </w:p>
    <w:p w:rsidR="00327806" w:rsidRPr="00AB0F66" w:rsidRDefault="00327806" w:rsidP="00AE0C8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08" w:tblpY="-100"/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13"/>
        <w:gridCol w:w="8460"/>
        <w:gridCol w:w="3780"/>
        <w:gridCol w:w="2340"/>
      </w:tblGrid>
      <w:tr w:rsidR="00E43AAD" w:rsidRPr="00AB0F66">
        <w:trPr>
          <w:cantSplit/>
          <w:trHeight w:val="1280"/>
        </w:trPr>
        <w:tc>
          <w:tcPr>
            <w:tcW w:w="675" w:type="dxa"/>
            <w:textDirection w:val="btLr"/>
          </w:tcPr>
          <w:p w:rsidR="00E43AAD" w:rsidRPr="00AB0F66" w:rsidRDefault="00E43AAD" w:rsidP="00EE47F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  <w:p w:rsidR="00E43AAD" w:rsidRPr="00AB0F66" w:rsidRDefault="00E43AAD" w:rsidP="00EE47FB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13" w:type="dxa"/>
            <w:textDirection w:val="btLr"/>
            <w:vAlign w:val="center"/>
          </w:tcPr>
          <w:p w:rsidR="00E43AAD" w:rsidRPr="00AB0F66" w:rsidRDefault="00E43AAD" w:rsidP="00AB0F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отрезок времени</w:t>
            </w:r>
          </w:p>
        </w:tc>
        <w:tc>
          <w:tcPr>
            <w:tcW w:w="8460" w:type="dxa"/>
            <w:vAlign w:val="center"/>
          </w:tcPr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детей.</w:t>
            </w:r>
          </w:p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 при проведении режимных моментов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детей/ социальными партнерами</w:t>
            </w:r>
          </w:p>
        </w:tc>
      </w:tr>
      <w:tr w:rsidR="00E43AAD" w:rsidRPr="00AB0F66">
        <w:trPr>
          <w:cantSplit/>
          <w:trHeight w:val="1468"/>
        </w:trPr>
        <w:tc>
          <w:tcPr>
            <w:tcW w:w="675" w:type="dxa"/>
            <w:vMerge w:val="restart"/>
            <w:textDirection w:val="btLr"/>
            <w:vAlign w:val="center"/>
          </w:tcPr>
          <w:p w:rsidR="00E43AAD" w:rsidRPr="00AB0F66" w:rsidRDefault="00E43AAD" w:rsidP="00F471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513" w:type="dxa"/>
            <w:textDirection w:val="btLr"/>
            <w:vAlign w:val="center"/>
          </w:tcPr>
          <w:p w:rsidR="00E43AAD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AAD" w:rsidRPr="00AB0F66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Утро</w:t>
            </w:r>
          </w:p>
          <w:p w:rsidR="00E43AAD" w:rsidRPr="00AB0F66" w:rsidRDefault="00E43AAD" w:rsidP="00AB0F6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E43AAD" w:rsidRPr="00AB0F66" w:rsidRDefault="00E43AA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Утренний сбор (круг).  </w:t>
            </w: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AAD" w:rsidRPr="00AB0F66" w:rsidRDefault="00E43AAD" w:rsidP="000B0A25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Тематическая беседа-рассуждение</w:t>
            </w:r>
            <w:r w:rsidR="002B571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B571D"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1D">
              <w:rPr>
                <w:rFonts w:ascii="Times New Roman" w:hAnsi="Times New Roman" w:cs="Times New Roman"/>
                <w:sz w:val="24"/>
                <w:szCs w:val="24"/>
              </w:rPr>
              <w:t>цирковые профессии</w:t>
            </w:r>
          </w:p>
          <w:p w:rsidR="00E43AAD" w:rsidRPr="00AB0F66" w:rsidRDefault="001D688A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E43AAD"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«Цирк»</w:t>
            </w:r>
          </w:p>
          <w:p w:rsidR="00E43AAD" w:rsidRPr="00AB0F66" w:rsidRDefault="00E43AA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  <w:r w:rsidR="001D688A">
              <w:rPr>
                <w:rFonts w:ascii="Times New Roman" w:hAnsi="Times New Roman" w:cs="Times New Roman"/>
                <w:sz w:val="24"/>
                <w:szCs w:val="24"/>
              </w:rPr>
              <w:t>беседы «Чем занимались вечером»</w:t>
            </w:r>
          </w:p>
          <w:p w:rsidR="00E43AAD" w:rsidRPr="00AB0F66" w:rsidRDefault="002B571D" w:rsidP="000B0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азложи картинки «Культурные достопримечательности</w:t>
            </w: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:rsidR="00E43AAD" w:rsidRDefault="002B571D" w:rsidP="00547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иллюстрации цирковых профессий</w:t>
            </w:r>
          </w:p>
          <w:p w:rsidR="002B571D" w:rsidRDefault="002B571D" w:rsidP="00547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1D" w:rsidRDefault="002B571D" w:rsidP="00547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43AAD" w:rsidRPr="00AB0F66" w:rsidRDefault="00E43AAD" w:rsidP="005470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3AAD" w:rsidRPr="00AB0F66" w:rsidRDefault="00E43AAD" w:rsidP="00F47142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3AAD" w:rsidRPr="00AB0F66" w:rsidRDefault="00E43AAD" w:rsidP="00F47142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Разместить в родительском уголке информацию </w:t>
            </w:r>
            <w:proofErr w:type="gramStart"/>
            <w:r w:rsidRPr="00AB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  <w:r w:rsidRPr="00AB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B5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старшей</w:t>
            </w:r>
            <w:r w:rsidRPr="00AB0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группы.</w:t>
            </w:r>
          </w:p>
          <w:p w:rsidR="00E43AAD" w:rsidRPr="00AB0F66" w:rsidRDefault="00E43AAD" w:rsidP="00F47142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F47142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Default="00E43AAD" w:rsidP="007F2F04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 памятки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альбома «</w:t>
            </w:r>
            <w:r w:rsidR="002B571D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AAD" w:rsidRDefault="00E43AAD" w:rsidP="007F2F04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7F2F04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Советы: Гуляя с детьми обратите внимание</w:t>
            </w:r>
            <w:r w:rsidR="00244EE5">
              <w:rPr>
                <w:rFonts w:ascii="Times New Roman" w:hAnsi="Times New Roman" w:cs="Times New Roman"/>
                <w:sz w:val="24"/>
                <w:szCs w:val="24"/>
              </w:rPr>
              <w:t xml:space="preserve"> на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43AAD" w:rsidRPr="00AB0F66" w:rsidRDefault="00E43AAD" w:rsidP="00F47142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F47142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F47142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F47142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0B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A10F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AAD" w:rsidRPr="00AB0F66">
        <w:trPr>
          <w:cantSplit/>
          <w:trHeight w:val="1134"/>
        </w:trPr>
        <w:tc>
          <w:tcPr>
            <w:tcW w:w="675" w:type="dxa"/>
            <w:vMerge/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extDirection w:val="btLr"/>
            <w:vAlign w:val="center"/>
          </w:tcPr>
          <w:p w:rsidR="00E43AAD" w:rsidRPr="00AB0F66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8460" w:type="dxa"/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Познавательное   развитие (ФЭМП) </w:t>
            </w:r>
          </w:p>
          <w:p w:rsidR="00E43AAD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 цифра 6 (счет и образование 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«Посчитай </w:t>
            </w: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71D">
              <w:rPr>
                <w:rFonts w:ascii="Times New Roman" w:hAnsi="Times New Roman" w:cs="Times New Roman"/>
                <w:sz w:val="24"/>
                <w:szCs w:val="24"/>
              </w:rPr>
              <w:t>шарики у клоуна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(сравнение </w:t>
            </w:r>
            <w:r w:rsidR="002B571D">
              <w:rPr>
                <w:rFonts w:ascii="Times New Roman" w:hAnsi="Times New Roman" w:cs="Times New Roman"/>
                <w:sz w:val="24"/>
                <w:szCs w:val="24"/>
              </w:rPr>
              <w:t>шариков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величине), понятия «впереди», «сзади», «между»</w:t>
            </w:r>
          </w:p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2B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плану </w:t>
            </w:r>
            <w:r w:rsidR="002B5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музыкального руководителя</w:t>
            </w:r>
          </w:p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A10F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AAD" w:rsidRPr="00AB0F66">
        <w:trPr>
          <w:cantSplit/>
          <w:trHeight w:val="1495"/>
        </w:trPr>
        <w:tc>
          <w:tcPr>
            <w:tcW w:w="675" w:type="dxa"/>
            <w:vMerge/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textDirection w:val="btLr"/>
            <w:vAlign w:val="center"/>
          </w:tcPr>
          <w:p w:rsidR="00E43AAD" w:rsidRPr="00AB0F66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E43AAD" w:rsidRDefault="002B571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вокруг детского сада «Деревья детского сада</w:t>
            </w:r>
            <w:r w:rsidR="00244E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4EE5" w:rsidRDefault="00244EE5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Наблюдение: рассматривание домов вокруг детского сада.</w:t>
            </w:r>
          </w:p>
          <w:p w:rsidR="00244EE5" w:rsidRDefault="00244EE5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«Строим цирк»</w:t>
            </w:r>
          </w:p>
          <w:p w:rsidR="00244EE5" w:rsidRDefault="00244EE5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«Мышеловка»</w:t>
            </w:r>
          </w:p>
          <w:p w:rsidR="00244EE5" w:rsidRPr="00AB0F66" w:rsidRDefault="00244EE5" w:rsidP="000B0A2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Раб. Метание мяча в цель.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AD" w:rsidRDefault="00E43AAD" w:rsidP="000B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 для птиц. </w:t>
            </w:r>
          </w:p>
          <w:p w:rsidR="00E43AAD" w:rsidRPr="00AB0F66" w:rsidRDefault="00E43AAD" w:rsidP="000B0A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Выносной материал формочки для снега, лопатки, ведёрки, палочки-карандаши для рисования на снегу, печатки.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A10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AD" w:rsidRPr="00AB0F66">
        <w:trPr>
          <w:cantSplit/>
          <w:trHeight w:val="1656"/>
        </w:trPr>
        <w:tc>
          <w:tcPr>
            <w:tcW w:w="675" w:type="dxa"/>
            <w:vMerge/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extDirection w:val="btLr"/>
            <w:vAlign w:val="center"/>
          </w:tcPr>
          <w:p w:rsidR="00E43AAD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3AAD" w:rsidRPr="00AB0F66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Вечер</w:t>
            </w:r>
          </w:p>
          <w:p w:rsidR="00E43AAD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3AAD" w:rsidRPr="00AB0F66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bottom w:val="single" w:sz="4" w:space="0" w:color="auto"/>
              <w:right w:val="single" w:sz="4" w:space="0" w:color="auto"/>
            </w:tcBorders>
          </w:tcPr>
          <w:p w:rsidR="00E43AAD" w:rsidRDefault="00244EE5" w:rsidP="000B0A25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– «Теремок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переделать окончание сказки</w:t>
            </w:r>
          </w:p>
          <w:p w:rsidR="00244EE5" w:rsidRDefault="00244EE5" w:rsidP="000B0A25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«Аэробика», «Бассейн»</w:t>
            </w:r>
          </w:p>
          <w:p w:rsidR="00244EE5" w:rsidRPr="00AB0F66" w:rsidRDefault="00244EE5" w:rsidP="000B0A25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дифференциация звука </w:t>
            </w:r>
            <w:r w:rsidR="004D6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D6D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4D6D4D">
              <w:rPr>
                <w:rFonts w:ascii="Times New Roman" w:hAnsi="Times New Roman" w:cs="Times New Roman"/>
                <w:sz w:val="24"/>
                <w:szCs w:val="24"/>
              </w:rPr>
              <w:t>» «с»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43AAD" w:rsidRDefault="00E43AAD" w:rsidP="00F4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  <w:r w:rsidR="004D6D4D">
              <w:rPr>
                <w:rFonts w:ascii="Times New Roman" w:hAnsi="Times New Roman" w:cs="Times New Roman"/>
                <w:sz w:val="24"/>
                <w:szCs w:val="24"/>
              </w:rPr>
              <w:t xml:space="preserve"> к театру,</w:t>
            </w:r>
          </w:p>
          <w:p w:rsidR="004D6D4D" w:rsidRPr="00AB0F66" w:rsidRDefault="004D6D4D" w:rsidP="00F47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со звуком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«с»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A10F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AAD" w:rsidRPr="00AB0F66">
        <w:trPr>
          <w:cantSplit/>
          <w:trHeight w:val="1051"/>
        </w:trPr>
        <w:tc>
          <w:tcPr>
            <w:tcW w:w="675" w:type="dxa"/>
            <w:vMerge/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extDirection w:val="btLr"/>
            <w:vAlign w:val="center"/>
          </w:tcPr>
          <w:p w:rsidR="00E43AAD" w:rsidRPr="00AB0F66" w:rsidRDefault="00E43AAD" w:rsidP="00AB0F6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:rsidR="00E43AAD" w:rsidRPr="00AB0F66" w:rsidRDefault="00E43AAD" w:rsidP="000B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земли под снегом </w:t>
            </w:r>
          </w:p>
          <w:p w:rsidR="00E43AAD" w:rsidRPr="00AB0F66" w:rsidRDefault="00E43AAD" w:rsidP="000B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430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0900">
              <w:rPr>
                <w:rFonts w:ascii="Times New Roman" w:hAnsi="Times New Roman" w:cs="Times New Roman"/>
                <w:sz w:val="24"/>
                <w:szCs w:val="24"/>
              </w:rPr>
              <w:t>Хитрая лиса</w:t>
            </w: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AAD" w:rsidRPr="00AB0F66" w:rsidRDefault="00E43AAD" w:rsidP="000B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E43AAD" w:rsidRPr="00AB0F66" w:rsidRDefault="00E43AAD" w:rsidP="000B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Атрибуты, предметы для  </w:t>
            </w:r>
            <w:proofErr w:type="spellStart"/>
            <w:proofErr w:type="gramStart"/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/и.</w:t>
            </w:r>
          </w:p>
          <w:p w:rsidR="00E43AAD" w:rsidRPr="00AB0F66" w:rsidRDefault="00E43AAD" w:rsidP="000B0A2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Выносной материал </w:t>
            </w:r>
          </w:p>
          <w:p w:rsidR="00E43AAD" w:rsidRPr="00AB0F66" w:rsidRDefault="00E43AAD" w:rsidP="000B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0B0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AAD" w:rsidRPr="00AB0F66" w:rsidRDefault="00E43AAD" w:rsidP="00AE0C8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5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514"/>
        <w:gridCol w:w="8460"/>
        <w:gridCol w:w="3600"/>
        <w:gridCol w:w="2700"/>
      </w:tblGrid>
      <w:tr w:rsidR="00E43AAD" w:rsidRPr="00AB0F66">
        <w:trPr>
          <w:cantSplit/>
          <w:trHeight w:val="1563"/>
        </w:trPr>
        <w:tc>
          <w:tcPr>
            <w:tcW w:w="674" w:type="dxa"/>
            <w:textDirection w:val="btLr"/>
          </w:tcPr>
          <w:p w:rsidR="00E43AAD" w:rsidRPr="00AB0F66" w:rsidRDefault="00E43AAD" w:rsidP="00EE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</w:t>
            </w:r>
          </w:p>
          <w:p w:rsidR="00E43AAD" w:rsidRPr="00AB0F66" w:rsidRDefault="00E43AAD" w:rsidP="00EE47F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514" w:type="dxa"/>
            <w:textDirection w:val="btLr"/>
            <w:vAlign w:val="center"/>
          </w:tcPr>
          <w:p w:rsidR="00E43AAD" w:rsidRPr="00AB0F66" w:rsidRDefault="00E43AAD" w:rsidP="008955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отрезок времени</w:t>
            </w:r>
          </w:p>
        </w:tc>
        <w:tc>
          <w:tcPr>
            <w:tcW w:w="8460" w:type="dxa"/>
            <w:vAlign w:val="center"/>
          </w:tcPr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детей.</w:t>
            </w:r>
          </w:p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 при проведении режимных моментов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vAlign w:val="center"/>
          </w:tcPr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детей/ социальными партнерами</w:t>
            </w:r>
          </w:p>
        </w:tc>
      </w:tr>
      <w:tr w:rsidR="00E43AAD" w:rsidRPr="00AB0F66">
        <w:trPr>
          <w:cantSplit/>
          <w:trHeight w:val="2315"/>
        </w:trPr>
        <w:tc>
          <w:tcPr>
            <w:tcW w:w="674" w:type="dxa"/>
            <w:vMerge w:val="restart"/>
            <w:textDirection w:val="btLr"/>
            <w:vAlign w:val="center"/>
          </w:tcPr>
          <w:p w:rsidR="00E43AAD" w:rsidRPr="00AB0F66" w:rsidRDefault="00E43AAD" w:rsidP="00F471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514" w:type="dxa"/>
            <w:textDirection w:val="btLr"/>
            <w:vAlign w:val="center"/>
          </w:tcPr>
          <w:p w:rsidR="00E43AAD" w:rsidRPr="009350AC" w:rsidRDefault="00E43AAD" w:rsidP="009350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460" w:type="dxa"/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Утренний сбор (круг).  </w:t>
            </w:r>
          </w:p>
          <w:p w:rsidR="0058221B" w:rsidRDefault="00E43AAD" w:rsidP="009350A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«</w:t>
            </w:r>
            <w:r w:rsidR="005822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Нарисуй свое настроение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43AAD" w:rsidRPr="0058221B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/и: «</w:t>
            </w:r>
            <w:r w:rsidR="0058221B">
              <w:rPr>
                <w:rFonts w:ascii="Times New Roman" w:hAnsi="Times New Roman" w:cs="Times New Roman"/>
                <w:sz w:val="24"/>
                <w:szCs w:val="24"/>
              </w:rPr>
              <w:t>Сколько мальчиков, сколько девочек</w:t>
            </w: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2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8221B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Start"/>
            <w:r w:rsidR="0058221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58221B">
              <w:rPr>
                <w:rFonts w:ascii="Times New Roman" w:hAnsi="Times New Roman" w:cs="Times New Roman"/>
                <w:sz w:val="24"/>
                <w:szCs w:val="24"/>
              </w:rPr>
              <w:t>равнение</w:t>
            </w:r>
            <w:proofErr w:type="spellEnd"/>
            <w:r w:rsidR="00582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3AAD" w:rsidRPr="00AB0F66" w:rsidRDefault="0058221B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набора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отткрыток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Красноярск, Столбы.</w:t>
            </w:r>
          </w:p>
          <w:p w:rsidR="00E43AAD" w:rsidRPr="0032780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C1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00" w:type="dxa"/>
            <w:vMerge w:val="restart"/>
            <w:tcBorders>
              <w:right w:val="single" w:sz="4" w:space="0" w:color="auto"/>
            </w:tcBorders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5F3C18">
              <w:rPr>
                <w:rFonts w:ascii="Times New Roman" w:hAnsi="Times New Roman" w:cs="Times New Roman"/>
                <w:sz w:val="24"/>
                <w:szCs w:val="24"/>
              </w:rPr>
              <w:t>наборы открыток с видами города и Столбов.</w:t>
            </w:r>
          </w:p>
          <w:p w:rsidR="00E43AAD" w:rsidRPr="0032780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свободного рассматривания поместить прочитанные книги о </w:t>
            </w:r>
            <w:r w:rsidR="005F3C18">
              <w:rPr>
                <w:rFonts w:ascii="Times New Roman" w:hAnsi="Times New Roman" w:cs="Times New Roman"/>
                <w:sz w:val="24"/>
                <w:szCs w:val="24"/>
              </w:rPr>
              <w:t>профессиях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 книги</w:t>
            </w:r>
            <w:r w:rsidR="005F3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3AAD" w:rsidRPr="00AB0F66" w:rsidRDefault="00E43AAD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кладовой для хранения корма птицам </w:t>
            </w:r>
          </w:p>
          <w:p w:rsidR="00E43AAD" w:rsidRDefault="00E43AAD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AAD" w:rsidRDefault="00E43AAD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AAD" w:rsidRDefault="00E43AAD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AAD" w:rsidRDefault="00E43AAD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AAD" w:rsidRDefault="00E43AAD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59B" w:rsidRDefault="0068259B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59B" w:rsidRDefault="0068259B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59B" w:rsidRDefault="0068259B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59B" w:rsidRDefault="0068259B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59B" w:rsidRDefault="0068259B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59B" w:rsidRDefault="0068259B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59B" w:rsidRDefault="0068259B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59B" w:rsidRDefault="0068259B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59B" w:rsidRDefault="0068259B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59B" w:rsidRDefault="0068259B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59B" w:rsidRDefault="0068259B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59B" w:rsidRDefault="0068259B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259B" w:rsidRPr="00AB0F66" w:rsidRDefault="0068259B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3347" w:rsidRDefault="00E13347" w:rsidP="00E13347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Консультация по возникшим вопросам</w:t>
            </w:r>
          </w:p>
          <w:p w:rsidR="00E43AAD" w:rsidRPr="00AB0F66" w:rsidRDefault="00E43AAD" w:rsidP="009350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AAD" w:rsidRPr="00AB0F66" w:rsidRDefault="00E43AAD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AAD" w:rsidRPr="00AB0F66" w:rsidRDefault="00E43AAD" w:rsidP="00EE47FB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AAD" w:rsidRPr="00AB0F66">
        <w:trPr>
          <w:cantSplit/>
          <w:trHeight w:val="1139"/>
        </w:trPr>
        <w:tc>
          <w:tcPr>
            <w:tcW w:w="674" w:type="dxa"/>
            <w:vMerge/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textDirection w:val="btLr"/>
            <w:vAlign w:val="center"/>
          </w:tcPr>
          <w:p w:rsidR="00E43AAD" w:rsidRPr="00AB0F66" w:rsidRDefault="00E43AAD" w:rsidP="008955E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E43AAD" w:rsidRDefault="005F3C18" w:rsidP="009030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  <w:r w:rsidR="0090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:rsidR="009030A0" w:rsidRPr="009030A0" w:rsidRDefault="009030A0" w:rsidP="009030A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стихотворения «Мой любимый город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Таирова. Составление рассказа </w:t>
            </w:r>
            <w:r w:rsidRPr="009030A0">
              <w:rPr>
                <w:rFonts w:ascii="Times New Roman" w:hAnsi="Times New Roman" w:cs="Times New Roman"/>
                <w:bCs/>
                <w:sz w:val="24"/>
                <w:szCs w:val="24"/>
              </w:rPr>
              <w:t>о любимом месте в городе. (Роев  ручей, цирк, столбы и др.)</w:t>
            </w:r>
          </w:p>
          <w:p w:rsidR="00E43AAD" w:rsidRPr="009030A0" w:rsidRDefault="009030A0" w:rsidP="009030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030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Физическая культура по плану инструктора </w:t>
            </w:r>
          </w:p>
          <w:p w:rsidR="009030A0" w:rsidRPr="00AB0F66" w:rsidRDefault="009030A0" w:rsidP="009030A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030A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Лепка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«Зоопарк -  Роев ручей» (коллективная работа)</w:t>
            </w:r>
          </w:p>
        </w:tc>
        <w:tc>
          <w:tcPr>
            <w:tcW w:w="3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A10FE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3AAD" w:rsidRPr="00AB0F66">
        <w:trPr>
          <w:cantSplit/>
          <w:trHeight w:val="1503"/>
        </w:trPr>
        <w:tc>
          <w:tcPr>
            <w:tcW w:w="674" w:type="dxa"/>
            <w:vMerge/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textDirection w:val="btLr"/>
            <w:vAlign w:val="center"/>
          </w:tcPr>
          <w:p w:rsidR="00E43AAD" w:rsidRPr="00AB0F66" w:rsidRDefault="00E43AAD" w:rsidP="008955E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  <w:tc>
          <w:tcPr>
            <w:tcW w:w="8460" w:type="dxa"/>
            <w:tcBorders>
              <w:top w:val="single" w:sz="4" w:space="0" w:color="auto"/>
            </w:tcBorders>
          </w:tcPr>
          <w:p w:rsidR="00E43AAD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Наблюдения за живым миром: </w:t>
            </w:r>
            <w:r w:rsidR="00430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деревьями, сравнение. Активизация словаря, детализация.</w:t>
            </w:r>
          </w:p>
          <w:p w:rsidR="00430900" w:rsidRPr="00AB0F66" w:rsidRDefault="00327806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="00430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деревьев на снегу.</w:t>
            </w:r>
          </w:p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бег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863E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Цепи </w:t>
            </w:r>
            <w:r w:rsidR="00430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кованые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 </w:t>
            </w:r>
          </w:p>
          <w:p w:rsidR="00E43AAD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Трудовые поручения: </w:t>
            </w:r>
            <w:r w:rsidR="004309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снега с построек и дорожек.</w:t>
            </w:r>
          </w:p>
          <w:p w:rsidR="00E43AAD" w:rsidRPr="00AB0F66" w:rsidRDefault="00430900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аб. </w:t>
            </w:r>
            <w:r w:rsidR="00E131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длину.</w:t>
            </w:r>
          </w:p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Предложить детям формочки, лопатки, ведёрки, палочки для рисования на снегу, печатки, метелки.</w:t>
            </w:r>
          </w:p>
          <w:p w:rsidR="00E43AAD" w:rsidRPr="00AB0F66" w:rsidRDefault="00E43AAD" w:rsidP="00327806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Корм для птиц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A10FE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3AAD" w:rsidRPr="00AB0F66">
        <w:trPr>
          <w:cantSplit/>
          <w:trHeight w:val="2016"/>
        </w:trPr>
        <w:tc>
          <w:tcPr>
            <w:tcW w:w="674" w:type="dxa"/>
            <w:vMerge/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extDirection w:val="btLr"/>
            <w:vAlign w:val="center"/>
          </w:tcPr>
          <w:p w:rsidR="00E43AAD" w:rsidRPr="00AB0F66" w:rsidRDefault="00E43AAD" w:rsidP="008955E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Вечер</w:t>
            </w:r>
          </w:p>
          <w:p w:rsidR="00E43AAD" w:rsidRPr="00AB0F66" w:rsidRDefault="00E43AAD" w:rsidP="008955E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:rsidR="00E43AAD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Вечер развлечения «</w:t>
            </w:r>
            <w:r w:rsidR="00B64F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слайдов о нашем городе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259B" w:rsidRDefault="00E43AAD" w:rsidP="006825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 работа по</w:t>
            </w:r>
            <w:proofErr w:type="gramStart"/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682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82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Симметричное вырезывание.</w:t>
            </w:r>
          </w:p>
          <w:p w:rsidR="00E43AAD" w:rsidRDefault="00B64FF0" w:rsidP="0068259B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игра «Трамвай»</w:t>
            </w:r>
          </w:p>
          <w:p w:rsidR="0068259B" w:rsidRPr="00430900" w:rsidRDefault="0068259B" w:rsidP="006825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Кружок «Олимпийцы»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43AAD" w:rsidRDefault="00E43AAD" w:rsidP="006825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Внести в центр творчества табличку с последовательностью рисования </w:t>
            </w:r>
            <w:r w:rsidR="00682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транспорта.</w:t>
            </w:r>
          </w:p>
          <w:p w:rsidR="00C661D9" w:rsidRPr="00AB0F66" w:rsidRDefault="00C661D9" w:rsidP="00C6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Сюжетные картинки  по ПДД</w:t>
            </w:r>
          </w:p>
          <w:p w:rsidR="0068259B" w:rsidRPr="00AB0F66" w:rsidRDefault="0068259B" w:rsidP="006825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AAD" w:rsidRPr="00AB0F66">
        <w:trPr>
          <w:cantSplit/>
          <w:trHeight w:val="1134"/>
        </w:trPr>
        <w:tc>
          <w:tcPr>
            <w:tcW w:w="674" w:type="dxa"/>
            <w:vMerge/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extDirection w:val="btLr"/>
            <w:vAlign w:val="center"/>
          </w:tcPr>
          <w:p w:rsidR="00E43AAD" w:rsidRPr="00AB0F66" w:rsidRDefault="00E43AAD" w:rsidP="009350A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8460" w:type="dxa"/>
            <w:tcBorders>
              <w:right w:val="single" w:sz="4" w:space="0" w:color="auto"/>
            </w:tcBorders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Наблюдение: за продолжительностью дня</w:t>
            </w:r>
          </w:p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в снежки: «Кто больше слепит… »</w:t>
            </w:r>
          </w:p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Выносной материал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0B0A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AAD" w:rsidRPr="00AB0F66" w:rsidRDefault="00E43AAD" w:rsidP="00AE0C8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12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13"/>
        <w:gridCol w:w="8985"/>
        <w:gridCol w:w="3118"/>
        <w:gridCol w:w="2552"/>
      </w:tblGrid>
      <w:tr w:rsidR="00E43AAD" w:rsidRPr="00AB0F66">
        <w:trPr>
          <w:cantSplit/>
          <w:trHeight w:val="1134"/>
        </w:trPr>
        <w:tc>
          <w:tcPr>
            <w:tcW w:w="675" w:type="dxa"/>
            <w:textDirection w:val="btLr"/>
          </w:tcPr>
          <w:p w:rsidR="00E43AAD" w:rsidRPr="00AB0F66" w:rsidRDefault="00E43AAD" w:rsidP="000B0A25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513" w:type="dxa"/>
            <w:textDirection w:val="btLr"/>
            <w:vAlign w:val="center"/>
          </w:tcPr>
          <w:p w:rsidR="00E43AAD" w:rsidRPr="00AB0F66" w:rsidRDefault="00E43AAD" w:rsidP="002A6F0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отрезок времени</w:t>
            </w:r>
          </w:p>
        </w:tc>
        <w:tc>
          <w:tcPr>
            <w:tcW w:w="8985" w:type="dxa"/>
            <w:vAlign w:val="center"/>
          </w:tcPr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детей.</w:t>
            </w:r>
          </w:p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 при проведении режимных моментов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43AAD" w:rsidRPr="00AB0F66" w:rsidRDefault="00E43AAD" w:rsidP="00A10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детей/ социальными партнерами</w:t>
            </w:r>
          </w:p>
        </w:tc>
      </w:tr>
      <w:tr w:rsidR="00E43AAD" w:rsidRPr="00AB0F66">
        <w:trPr>
          <w:cantSplit/>
          <w:trHeight w:val="1796"/>
        </w:trPr>
        <w:tc>
          <w:tcPr>
            <w:tcW w:w="675" w:type="dxa"/>
            <w:vMerge w:val="restart"/>
            <w:textDirection w:val="btLr"/>
            <w:vAlign w:val="center"/>
          </w:tcPr>
          <w:p w:rsidR="00E43AAD" w:rsidRPr="00AB0F66" w:rsidRDefault="00E43AAD" w:rsidP="00F47142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13" w:type="dxa"/>
            <w:textDirection w:val="btLr"/>
            <w:vAlign w:val="center"/>
          </w:tcPr>
          <w:p w:rsidR="00E43AAD" w:rsidRPr="002A6F07" w:rsidRDefault="00E43AAD" w:rsidP="002A6F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985" w:type="dxa"/>
          </w:tcPr>
          <w:p w:rsidR="00E43AAD" w:rsidRPr="00E13347" w:rsidRDefault="00E43AAD" w:rsidP="000B0A2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Утренний сбор</w:t>
            </w:r>
            <w:r w:rsidR="00E1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E13347" w:rsidRPr="00E13347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в транспорте и общественных местах</w:t>
            </w:r>
          </w:p>
          <w:p w:rsidR="00E43AAD" w:rsidRPr="00AB0F66" w:rsidRDefault="00E43AAD" w:rsidP="002A6F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в уголке природы –</w:t>
            </w: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 почему листочки у цветов развернулись в другую сторону?</w:t>
            </w:r>
          </w:p>
          <w:p w:rsidR="00E43AAD" w:rsidRPr="00E13347" w:rsidRDefault="00E43AAD" w:rsidP="00E133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r w:rsidRPr="00AB0F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«Собери </w:t>
            </w:r>
            <w:proofErr w:type="spellStart"/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E43AAD" w:rsidRPr="00AB0F66" w:rsidRDefault="00E43AAD" w:rsidP="00520061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Материал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/игры </w:t>
            </w:r>
          </w:p>
          <w:p w:rsidR="00E43AAD" w:rsidRPr="00AB0F66" w:rsidRDefault="00E43AAD" w:rsidP="00520061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Собери </w:t>
            </w:r>
            <w:proofErr w:type="spellStart"/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900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AAD" w:rsidRDefault="00E43AAD" w:rsidP="00834C2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6" w:rsidRDefault="009006A6" w:rsidP="00834C2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6" w:rsidRDefault="009006A6" w:rsidP="00834C2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7D3471" w:rsidRDefault="009006A6" w:rsidP="00834C27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Фотокамера.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C661D9" w:rsidRDefault="00C661D9" w:rsidP="00C661D9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Консультация по возникшим вопросам</w:t>
            </w:r>
          </w:p>
          <w:p w:rsidR="00C661D9" w:rsidRPr="00AB0F66" w:rsidRDefault="00C661D9" w:rsidP="00C6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D9" w:rsidRPr="00AB0F66" w:rsidRDefault="00C661D9" w:rsidP="00C661D9">
            <w:pPr>
              <w:pStyle w:val="a5"/>
              <w:ind w:firstLine="1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43AAD" w:rsidRPr="00AB0F66" w:rsidRDefault="00E43AAD" w:rsidP="00E71C28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47" w:rsidRDefault="00E13347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47" w:rsidRPr="00AB0F66" w:rsidRDefault="00E13347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Default="00E43AAD" w:rsidP="00E71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Default="00E43AAD" w:rsidP="00E71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47" w:rsidRDefault="00E13347" w:rsidP="00E71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47" w:rsidRDefault="00E13347" w:rsidP="00E71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47" w:rsidRDefault="00E13347" w:rsidP="00E71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47" w:rsidRDefault="00E13347" w:rsidP="00E71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47" w:rsidRDefault="00E13347" w:rsidP="00C6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347" w:rsidRDefault="00E13347" w:rsidP="00E71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Default="00E43AAD" w:rsidP="00E71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6A6" w:rsidRPr="00AB0F66" w:rsidRDefault="009006A6" w:rsidP="00E71C28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о </w:t>
            </w:r>
            <w:proofErr w:type="gramStart"/>
            <w:r w:rsidR="00C661D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="00C661D9">
              <w:rPr>
                <w:rFonts w:ascii="Times New Roman" w:hAnsi="Times New Roman" w:cs="Times New Roman"/>
                <w:sz w:val="24"/>
                <w:szCs w:val="24"/>
              </w:rPr>
              <w:t xml:space="preserve"> как прошел день в </w:t>
            </w:r>
            <w:proofErr w:type="spellStart"/>
            <w:r w:rsidR="00C661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C661D9">
              <w:rPr>
                <w:rFonts w:ascii="Times New Roman" w:hAnsi="Times New Roman" w:cs="Times New Roman"/>
                <w:sz w:val="24"/>
                <w:szCs w:val="24"/>
              </w:rPr>
              <w:t>/саду. Поручение: распечатать фотографии с экскурсии.</w:t>
            </w:r>
          </w:p>
        </w:tc>
      </w:tr>
      <w:tr w:rsidR="00E43AAD" w:rsidRPr="00AB0F66">
        <w:trPr>
          <w:cantSplit/>
          <w:trHeight w:val="1134"/>
        </w:trPr>
        <w:tc>
          <w:tcPr>
            <w:tcW w:w="675" w:type="dxa"/>
            <w:vMerge/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textDirection w:val="btLr"/>
            <w:vAlign w:val="center"/>
          </w:tcPr>
          <w:p w:rsidR="00E43AAD" w:rsidRPr="00AB0F66" w:rsidRDefault="00E43AAD" w:rsidP="002A6F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НОД</w:t>
            </w:r>
          </w:p>
        </w:tc>
        <w:tc>
          <w:tcPr>
            <w:tcW w:w="8985" w:type="dxa"/>
          </w:tcPr>
          <w:p w:rsidR="00E43AAD" w:rsidRPr="00AB0F66" w:rsidRDefault="00E43AAD" w:rsidP="007A318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Физическая культура по плану инструктора по физическому воспитанию</w:t>
            </w:r>
          </w:p>
          <w:p w:rsidR="00E43AAD" w:rsidRDefault="00E43AAD" w:rsidP="00E1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E13347" w:rsidRPr="00E13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ФКЦМ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3347">
              <w:rPr>
                <w:rFonts w:ascii="Times New Roman" w:hAnsi="Times New Roman" w:cs="Times New Roman"/>
                <w:sz w:val="24"/>
                <w:szCs w:val="24"/>
              </w:rPr>
              <w:t>Экскурсия по городу.</w:t>
            </w:r>
          </w:p>
          <w:p w:rsidR="00E13347" w:rsidRPr="00AB0F66" w:rsidRDefault="00E13347" w:rsidP="00E13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3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661D9"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Художественно-эстетическое развитие</w:t>
            </w:r>
            <w:proofErr w:type="gramStart"/>
            <w:r w:rsidR="00C661D9"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6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E1334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город»</w:t>
            </w:r>
          </w:p>
          <w:p w:rsidR="00E43AAD" w:rsidRPr="00AB0F66" w:rsidRDefault="00E43AAD" w:rsidP="000B0A25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E43AAD" w:rsidRPr="00AB0F66" w:rsidRDefault="00E43AAD" w:rsidP="00520061">
            <w:pPr>
              <w:spacing w:after="0" w:line="240" w:lineRule="auto"/>
              <w:ind w:firstLine="17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A10FE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AAD" w:rsidRPr="00AB0F66">
        <w:trPr>
          <w:cantSplit/>
          <w:trHeight w:val="1181"/>
        </w:trPr>
        <w:tc>
          <w:tcPr>
            <w:tcW w:w="675" w:type="dxa"/>
            <w:vMerge/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43AAD" w:rsidRPr="00AB0F66" w:rsidRDefault="00E43AAD" w:rsidP="002A6F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  <w:tc>
          <w:tcPr>
            <w:tcW w:w="8985" w:type="dxa"/>
            <w:tcBorders>
              <w:bottom w:val="single" w:sz="4" w:space="0" w:color="auto"/>
            </w:tcBorders>
          </w:tcPr>
          <w:p w:rsidR="00E43AAD" w:rsidRPr="00AB0F66" w:rsidRDefault="00E43AAD" w:rsidP="000B0A25">
            <w:pPr>
              <w:tabs>
                <w:tab w:val="left" w:pos="350"/>
              </w:tabs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Наблюдения за явлениями общественной жизни.</w:t>
            </w:r>
          </w:p>
          <w:p w:rsidR="00E43AAD" w:rsidRPr="00AB0F66" w:rsidRDefault="00E43AAD" w:rsidP="000B0A2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a3"/>
                <w:b w:val="0"/>
                <w:bCs w:val="0"/>
                <w:bdr w:val="none" w:sz="0" w:space="0" w:color="auto" w:frame="1"/>
              </w:rPr>
            </w:pPr>
            <w:proofErr w:type="gramStart"/>
            <w:r w:rsidRPr="00AB0F66">
              <w:rPr>
                <w:shd w:val="clear" w:color="auto" w:fill="FFFFFF"/>
              </w:rPr>
              <w:t>П</w:t>
            </w:r>
            <w:proofErr w:type="gramEnd"/>
            <w:r w:rsidRPr="00AB0F66">
              <w:rPr>
                <w:shd w:val="clear" w:color="auto" w:fill="FFFFFF"/>
              </w:rPr>
              <w:t xml:space="preserve">/игра </w:t>
            </w:r>
            <w:r w:rsidRPr="00AB0F66">
              <w:rPr>
                <w:rStyle w:val="a3"/>
                <w:b w:val="0"/>
                <w:bCs w:val="0"/>
                <w:bdr w:val="none" w:sz="0" w:space="0" w:color="auto" w:frame="1"/>
              </w:rPr>
              <w:t xml:space="preserve"> </w:t>
            </w:r>
            <w:r w:rsidR="009006A6">
              <w:rPr>
                <w:rStyle w:val="a3"/>
                <w:b w:val="0"/>
                <w:bCs w:val="0"/>
                <w:bdr w:val="none" w:sz="0" w:space="0" w:color="auto" w:frame="1"/>
              </w:rPr>
              <w:t>Эстафета.</w:t>
            </w:r>
          </w:p>
          <w:p w:rsidR="00E43AAD" w:rsidRPr="00AB0F66" w:rsidRDefault="00E43AAD" w:rsidP="000B0A2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AB0F66">
              <w:t>Трудовые поручения: сбор снега на участке для построек,</w:t>
            </w:r>
            <w:r>
              <w:t xml:space="preserve"> </w:t>
            </w:r>
            <w:r w:rsidRPr="00AB0F66">
              <w:t>сгребание снега к корням деревьев.</w:t>
            </w:r>
          </w:p>
          <w:p w:rsidR="00E43AAD" w:rsidRPr="00AB0F66" w:rsidRDefault="00E43AAD" w:rsidP="000B0A2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Опыт: определение глубины снега в разных местах участка</w:t>
            </w:r>
          </w:p>
          <w:p w:rsidR="00E43AAD" w:rsidRPr="00AB0F66" w:rsidRDefault="00E43AAD" w:rsidP="000B0A25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E43AAD" w:rsidRPr="00AB0F66" w:rsidRDefault="00E43AAD" w:rsidP="009006A6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175"/>
            </w:pPr>
            <w:r w:rsidRPr="00AB0F66">
              <w:rPr>
                <w:rStyle w:val="a3"/>
                <w:b w:val="0"/>
                <w:bCs w:val="0"/>
                <w:bdr w:val="none" w:sz="0" w:space="0" w:color="auto" w:frame="1"/>
              </w:rPr>
              <w:t>Атрибуты:</w:t>
            </w:r>
            <w:r w:rsidRPr="00AB0F66">
              <w:rPr>
                <w:rStyle w:val="apple-converted-space"/>
              </w:rPr>
              <w:t> </w:t>
            </w:r>
            <w:r w:rsidR="009006A6">
              <w:t>мячи, обручи, конусы, ведерки.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A10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AD" w:rsidRPr="00AB0F66">
        <w:trPr>
          <w:cantSplit/>
          <w:trHeight w:val="1670"/>
        </w:trPr>
        <w:tc>
          <w:tcPr>
            <w:tcW w:w="675" w:type="dxa"/>
            <w:vMerge/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extDirection w:val="btLr"/>
            <w:vAlign w:val="center"/>
          </w:tcPr>
          <w:p w:rsidR="00E43AAD" w:rsidRPr="002A6F07" w:rsidRDefault="00E43AAD" w:rsidP="002A6F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Вечер</w:t>
            </w:r>
          </w:p>
          <w:p w:rsidR="00E43AAD" w:rsidRPr="00AB0F66" w:rsidRDefault="00E43AAD" w:rsidP="002A6F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5" w:type="dxa"/>
          </w:tcPr>
          <w:p w:rsidR="00E43AAD" w:rsidRPr="00AB0F66" w:rsidRDefault="00E43AAD" w:rsidP="002A6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Default="00E13347" w:rsidP="007528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«Мой город»</w:t>
            </w:r>
          </w:p>
          <w:p w:rsidR="00E43AAD" w:rsidRPr="00AB0F66" w:rsidRDefault="00E43AAD" w:rsidP="007528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игры: </w:t>
            </w:r>
            <w:r w:rsidRPr="00AB0F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9006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Мосты через реку</w:t>
            </w:r>
            <w:r w:rsidRPr="00AB0F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E43AAD" w:rsidRPr="007528F6" w:rsidRDefault="00E43AAD" w:rsidP="00900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Вечерний сбор (круг) – «</w:t>
            </w:r>
            <w:r w:rsidR="009006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запомнилось на экскурсии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43AAD" w:rsidRDefault="00E43AAD" w:rsidP="007528F6">
            <w:pPr>
              <w:shd w:val="clear" w:color="auto" w:fill="FFFFFF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9006A6">
            <w:pPr>
              <w:shd w:val="clear" w:color="auto" w:fill="FFFFFF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Внести схемы для строительных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A10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AD" w:rsidRPr="00AB0F66">
        <w:trPr>
          <w:cantSplit/>
          <w:trHeight w:val="1134"/>
        </w:trPr>
        <w:tc>
          <w:tcPr>
            <w:tcW w:w="675" w:type="dxa"/>
            <w:vMerge/>
          </w:tcPr>
          <w:p w:rsidR="00E43AAD" w:rsidRPr="00AB0F66" w:rsidRDefault="00E43AAD" w:rsidP="000B0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extDirection w:val="btLr"/>
            <w:vAlign w:val="center"/>
          </w:tcPr>
          <w:p w:rsidR="00E43AAD" w:rsidRPr="00AB0F66" w:rsidRDefault="00E43AAD" w:rsidP="002A6F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8985" w:type="dxa"/>
            <w:tcBorders>
              <w:right w:val="single" w:sz="4" w:space="0" w:color="auto"/>
            </w:tcBorders>
          </w:tcPr>
          <w:p w:rsidR="00E43AAD" w:rsidRPr="00AB0F66" w:rsidRDefault="00E43AA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End"/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006A6">
              <w:rPr>
                <w:rFonts w:ascii="Times New Roman" w:hAnsi="Times New Roman" w:cs="Times New Roman"/>
                <w:sz w:val="24"/>
                <w:szCs w:val="24"/>
              </w:rPr>
              <w:t>какие птицы прилетают на кормушку.</w:t>
            </w:r>
          </w:p>
          <w:p w:rsidR="00E43AAD" w:rsidRPr="00AB0F66" w:rsidRDefault="00E43AA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E43AAD" w:rsidRPr="00AB0F66" w:rsidRDefault="00E43AA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43AAD" w:rsidRDefault="00E43AAD" w:rsidP="00900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Выносной материал:  формочки для снега, лопатки, ведёрки, палочки-карандаши для рисования на снегу, печатки. </w:t>
            </w:r>
          </w:p>
          <w:p w:rsidR="00E43AAD" w:rsidRDefault="00E43AAD" w:rsidP="00A3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 для птиц</w:t>
            </w:r>
          </w:p>
          <w:p w:rsidR="00E43AAD" w:rsidRPr="00AB0F66" w:rsidRDefault="00E43AAD" w:rsidP="00A36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0B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43AAD" w:rsidRPr="00AB0F66" w:rsidRDefault="00E43AAD" w:rsidP="00AE0C8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41" w:tblpY="-282"/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13"/>
        <w:gridCol w:w="9018"/>
        <w:gridCol w:w="3119"/>
        <w:gridCol w:w="2551"/>
      </w:tblGrid>
      <w:tr w:rsidR="00E43AAD" w:rsidRPr="00AB0F66">
        <w:trPr>
          <w:cantSplit/>
          <w:trHeight w:val="1286"/>
        </w:trPr>
        <w:tc>
          <w:tcPr>
            <w:tcW w:w="675" w:type="dxa"/>
            <w:textDirection w:val="btLr"/>
            <w:vAlign w:val="center"/>
          </w:tcPr>
          <w:p w:rsidR="00E43AAD" w:rsidRPr="00AB0F66" w:rsidRDefault="00E43AAD" w:rsidP="00E71C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</w:t>
            </w:r>
          </w:p>
          <w:p w:rsidR="00E43AAD" w:rsidRPr="00AB0F66" w:rsidRDefault="00E43AAD" w:rsidP="00E71C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513" w:type="dxa"/>
            <w:textDirection w:val="btLr"/>
            <w:vAlign w:val="center"/>
          </w:tcPr>
          <w:p w:rsidR="00E43AAD" w:rsidRPr="00AB0F66" w:rsidRDefault="00E43AAD" w:rsidP="005514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отрезок времени</w:t>
            </w:r>
          </w:p>
        </w:tc>
        <w:tc>
          <w:tcPr>
            <w:tcW w:w="9018" w:type="dxa"/>
            <w:vAlign w:val="center"/>
          </w:tcPr>
          <w:p w:rsidR="00E43AAD" w:rsidRPr="00AB0F66" w:rsidRDefault="00E43AAD" w:rsidP="00E7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детей.</w:t>
            </w:r>
          </w:p>
          <w:p w:rsidR="00E43AAD" w:rsidRPr="00AB0F66" w:rsidRDefault="00E43AAD" w:rsidP="00E7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 при проведении режимных моментов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43AAD" w:rsidRPr="00AB0F66" w:rsidRDefault="00E43AAD" w:rsidP="00E7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43AAD" w:rsidRPr="00AB0F66" w:rsidRDefault="00E43AAD" w:rsidP="00E7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детей/ социальными партнерами</w:t>
            </w:r>
          </w:p>
        </w:tc>
      </w:tr>
      <w:tr w:rsidR="00E43AAD" w:rsidRPr="00AB0F66">
        <w:trPr>
          <w:cantSplit/>
          <w:trHeight w:val="1285"/>
        </w:trPr>
        <w:tc>
          <w:tcPr>
            <w:tcW w:w="675" w:type="dxa"/>
            <w:vMerge w:val="restart"/>
            <w:textDirection w:val="btLr"/>
            <w:vAlign w:val="center"/>
          </w:tcPr>
          <w:p w:rsidR="00E43AAD" w:rsidRPr="00AB0F66" w:rsidRDefault="00E43AAD" w:rsidP="00E71C2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13" w:type="dxa"/>
            <w:textDirection w:val="btLr"/>
            <w:vAlign w:val="center"/>
          </w:tcPr>
          <w:p w:rsidR="00E43AAD" w:rsidRPr="00551496" w:rsidRDefault="00E43AAD" w:rsidP="005514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9018" w:type="dxa"/>
          </w:tcPr>
          <w:p w:rsidR="00C661D9" w:rsidRDefault="00E43AAD" w:rsidP="003869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Утренний сбор (круг).  </w:t>
            </w:r>
            <w:r w:rsidRPr="00034D1F">
              <w:rPr>
                <w:sz w:val="24"/>
                <w:szCs w:val="24"/>
              </w:rPr>
              <w:t xml:space="preserve"> </w:t>
            </w:r>
            <w:r w:rsidRPr="0038692A">
              <w:rPr>
                <w:rFonts w:ascii="Times New Roman" w:hAnsi="Times New Roman" w:cs="Times New Roman"/>
                <w:sz w:val="24"/>
                <w:szCs w:val="24"/>
              </w:rPr>
              <w:t>Ситуация общения «</w:t>
            </w:r>
            <w:r w:rsidR="00C661D9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с экскурсии</w:t>
            </w:r>
            <w:r w:rsidRPr="00386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6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AAD" w:rsidRPr="00AB0F66" w:rsidRDefault="00E43AAD" w:rsidP="00E71C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Д/и по 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геом. </w:t>
            </w:r>
            <w:r w:rsidR="00C661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игуры</w:t>
            </w:r>
            <w:r w:rsidR="00C66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Инд работа по грамматике: «Снежный ком»</w:t>
            </w:r>
          </w:p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Внести плоско</w:t>
            </w:r>
            <w:r w:rsidR="00C661D9">
              <w:rPr>
                <w:rFonts w:ascii="Times New Roman" w:hAnsi="Times New Roman" w:cs="Times New Roman"/>
                <w:sz w:val="24"/>
                <w:szCs w:val="24"/>
              </w:rPr>
              <w:t>стные геометрические фигуры.</w:t>
            </w:r>
          </w:p>
          <w:p w:rsidR="00E43AAD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43AAD" w:rsidRPr="00AB0F66" w:rsidRDefault="00C661D9" w:rsidP="00C6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с экскурсии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D9" w:rsidRDefault="00C661D9" w:rsidP="00C661D9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из дома»</w:t>
            </w:r>
          </w:p>
          <w:p w:rsidR="00E43AAD" w:rsidRPr="00AB0F66" w:rsidRDefault="00C661D9" w:rsidP="00C66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желание родителей поделиться опытом проведения </w:t>
            </w: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E43AAD" w:rsidP="00E71C28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на выходных поиграть дома с детьми в развивающие дидактические и пальчиковые игры</w:t>
            </w:r>
          </w:p>
        </w:tc>
      </w:tr>
      <w:tr w:rsidR="00E43AAD" w:rsidRPr="00AB0F66">
        <w:trPr>
          <w:cantSplit/>
          <w:trHeight w:val="1196"/>
        </w:trPr>
        <w:tc>
          <w:tcPr>
            <w:tcW w:w="675" w:type="dxa"/>
            <w:vMerge/>
          </w:tcPr>
          <w:p w:rsidR="00E43AAD" w:rsidRPr="00AB0F66" w:rsidRDefault="00E43AAD" w:rsidP="00E7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extDirection w:val="btLr"/>
            <w:vAlign w:val="center"/>
          </w:tcPr>
          <w:p w:rsidR="00E43AAD" w:rsidRPr="00AB0F66" w:rsidRDefault="00E43AAD" w:rsidP="007528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9018" w:type="dxa"/>
          </w:tcPr>
          <w:p w:rsidR="00E43AAD" w:rsidRPr="00AB0F66" w:rsidRDefault="00E43AAD" w:rsidP="0052006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C66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Плавание по плану </w:t>
            </w:r>
            <w:r w:rsidR="00C661D9"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инструктора по физическому воспитанию</w:t>
            </w:r>
            <w:proofErr w:type="gramStart"/>
            <w:r w:rsidR="00C66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E43AAD" w:rsidRPr="00AB0F66" w:rsidRDefault="00E43AAD" w:rsidP="00040B97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040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плану </w:t>
            </w:r>
            <w:r w:rsidR="00040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музыкального руководителя.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E43AAD" w:rsidRPr="00AB0F66" w:rsidRDefault="00E43AAD" w:rsidP="00E71C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AAD" w:rsidRPr="00AB0F66">
        <w:trPr>
          <w:cantSplit/>
          <w:trHeight w:val="1134"/>
        </w:trPr>
        <w:tc>
          <w:tcPr>
            <w:tcW w:w="675" w:type="dxa"/>
            <w:vMerge/>
          </w:tcPr>
          <w:p w:rsidR="00E43AAD" w:rsidRPr="00AB0F66" w:rsidRDefault="00E43AAD" w:rsidP="00E7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extDirection w:val="btLr"/>
            <w:vAlign w:val="center"/>
          </w:tcPr>
          <w:p w:rsidR="00E43AAD" w:rsidRPr="00AB0F66" w:rsidRDefault="00E43AAD" w:rsidP="007528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  <w:tc>
          <w:tcPr>
            <w:tcW w:w="9018" w:type="dxa"/>
          </w:tcPr>
          <w:p w:rsidR="00E43AAD" w:rsidRPr="00AB0F66" w:rsidRDefault="00E43AAD" w:rsidP="00E71C28">
            <w:pPr>
              <w:tabs>
                <w:tab w:val="left" w:pos="418"/>
              </w:tabs>
              <w:autoSpaceDE w:val="0"/>
              <w:autoSpaceDN w:val="0"/>
              <w:adjustRightInd w:val="0"/>
              <w:spacing w:after="0" w:line="274" w:lineRule="exact"/>
              <w:ind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Наблюдения в неживой природе: за снежинками через лупу</w:t>
            </w:r>
          </w:p>
          <w:p w:rsidR="00E43AAD" w:rsidRPr="00AB0F66" w:rsidRDefault="00E43AAD" w:rsidP="00E71C28">
            <w:pPr>
              <w:shd w:val="clear" w:color="auto" w:fill="FFFFFF"/>
              <w:spacing w:before="26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Игры-эстафеты</w:t>
            </w:r>
            <w:r w:rsidR="00040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AAD" w:rsidRPr="00AB0F66" w:rsidRDefault="00E43AAD" w:rsidP="00E71C28">
            <w:pPr>
              <w:spacing w:before="90"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Инд. Работа по </w:t>
            </w:r>
            <w:proofErr w:type="spellStart"/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.; «След в след».</w:t>
            </w:r>
          </w:p>
          <w:p w:rsidR="00E43AAD" w:rsidRPr="00AB0F66" w:rsidRDefault="00E43AAD" w:rsidP="00E71C28">
            <w:pPr>
              <w:spacing w:before="90"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поручения: 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 дорожке я пройду, все игрушки соберу» </w:t>
            </w:r>
          </w:p>
          <w:p w:rsidR="00E43AAD" w:rsidRPr="00AB0F66" w:rsidRDefault="00E43AAD" w:rsidP="00E7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 с выносным материалом. 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E43AAD" w:rsidRDefault="00E43AAD" w:rsidP="00E7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Увеличительные лупы</w:t>
            </w:r>
          </w:p>
          <w:p w:rsidR="00E43AAD" w:rsidRDefault="00E43AAD" w:rsidP="00E7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 для птиц</w:t>
            </w:r>
          </w:p>
          <w:p w:rsidR="00E43AAD" w:rsidRPr="00AB0F66" w:rsidRDefault="00E43AAD" w:rsidP="00E71C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Выносной материал: лопаты, метелки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формочки для снега, ведёрки, палочки-карандаши для рисования на снегу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3AAD" w:rsidRPr="00AB0F66">
        <w:trPr>
          <w:cantSplit/>
          <w:trHeight w:val="1748"/>
        </w:trPr>
        <w:tc>
          <w:tcPr>
            <w:tcW w:w="675" w:type="dxa"/>
            <w:vMerge/>
          </w:tcPr>
          <w:p w:rsidR="00E43AAD" w:rsidRPr="00AB0F66" w:rsidRDefault="00E43AAD" w:rsidP="00E7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extDirection w:val="btLr"/>
            <w:vAlign w:val="center"/>
          </w:tcPr>
          <w:p w:rsidR="00E43AAD" w:rsidRPr="00AB0F66" w:rsidRDefault="00E43AAD" w:rsidP="007528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Вечер</w:t>
            </w:r>
          </w:p>
          <w:p w:rsidR="00E43AAD" w:rsidRPr="00AB0F66" w:rsidRDefault="00E43AAD" w:rsidP="007528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8" w:type="dxa"/>
          </w:tcPr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AAD" w:rsidRPr="00AB0F66" w:rsidRDefault="00040B97" w:rsidP="00E71C28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E4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коллажа</w:t>
            </w:r>
            <w:r w:rsidR="00E43A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  <w:r w:rsidR="00E43A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AAD" w:rsidRDefault="00E43AAD" w:rsidP="00814999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4999">
              <w:rPr>
                <w:rFonts w:ascii="Times New Roman" w:hAnsi="Times New Roman" w:cs="Times New Roman"/>
                <w:sz w:val="24"/>
                <w:szCs w:val="24"/>
              </w:rPr>
              <w:t>Инд работа по лепке: « Слепи голубя»</w:t>
            </w:r>
          </w:p>
          <w:p w:rsidR="00E43AAD" w:rsidRPr="00814999" w:rsidRDefault="00E43AAD" w:rsidP="00814999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по уборке группы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E43AAD" w:rsidRPr="00AB0F66" w:rsidRDefault="00385DCA" w:rsidP="00A42975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салфетки, ножницы.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AD" w:rsidRPr="00AB0F66" w:rsidTr="00A36812">
        <w:trPr>
          <w:cantSplit/>
          <w:trHeight w:val="1538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43AAD" w:rsidRPr="00AB0F66" w:rsidRDefault="00E43AAD" w:rsidP="00E7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textDirection w:val="btLr"/>
            <w:vAlign w:val="center"/>
          </w:tcPr>
          <w:p w:rsidR="00E43AAD" w:rsidRPr="00AB0F66" w:rsidRDefault="00E43AAD" w:rsidP="005514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AB0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9018" w:type="dxa"/>
          </w:tcPr>
          <w:p w:rsidR="00E43AAD" w:rsidRDefault="00E43AAD" w:rsidP="00A429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Наблюдение: определение погоды по приметам.</w:t>
            </w:r>
          </w:p>
          <w:p w:rsidR="00E43AAD" w:rsidRPr="00AB0F66" w:rsidRDefault="00E43AAD" w:rsidP="00385DCA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385DCA">
              <w:rPr>
                <w:rFonts w:ascii="Times New Roman" w:hAnsi="Times New Roman" w:cs="Times New Roman"/>
                <w:sz w:val="24"/>
                <w:szCs w:val="24"/>
              </w:rPr>
              <w:t>Вороной конь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E43AAD" w:rsidRPr="00AB0F66" w:rsidRDefault="00E43AAD" w:rsidP="00E71C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0F66">
              <w:rPr>
                <w:rFonts w:ascii="Times New Roman" w:hAnsi="Times New Roman" w:cs="Times New Roman"/>
                <w:sz w:val="24"/>
                <w:szCs w:val="24"/>
              </w:rPr>
              <w:t>Выносной материал: лопаты,</w:t>
            </w:r>
            <w:r w:rsidRPr="00AB0F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формочки для снега, ведёрки, палочки-карандаши для рисования на снегу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43AAD" w:rsidRPr="00AB0F66" w:rsidRDefault="00E43AAD" w:rsidP="00E71C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43AAD" w:rsidRPr="00AB0F66" w:rsidRDefault="00E43AAD" w:rsidP="00AE0C85">
      <w:pPr>
        <w:rPr>
          <w:rFonts w:ascii="Times New Roman" w:hAnsi="Times New Roman" w:cs="Times New Roman"/>
          <w:sz w:val="24"/>
          <w:szCs w:val="24"/>
        </w:rPr>
      </w:pPr>
    </w:p>
    <w:sectPr w:rsidR="00E43AAD" w:rsidRPr="00AB0F66" w:rsidSect="00187BB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9A"/>
    <w:multiLevelType w:val="hybridMultilevel"/>
    <w:tmpl w:val="4634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6115"/>
    <w:multiLevelType w:val="hybridMultilevel"/>
    <w:tmpl w:val="50764CE0"/>
    <w:lvl w:ilvl="0" w:tplc="C28855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C85"/>
    <w:rsid w:val="00034D1F"/>
    <w:rsid w:val="00040B97"/>
    <w:rsid w:val="000B0A25"/>
    <w:rsid w:val="000C49CB"/>
    <w:rsid w:val="000E2F7E"/>
    <w:rsid w:val="00180D68"/>
    <w:rsid w:val="00187BBB"/>
    <w:rsid w:val="001B4EBB"/>
    <w:rsid w:val="001D688A"/>
    <w:rsid w:val="001E1421"/>
    <w:rsid w:val="00244EE5"/>
    <w:rsid w:val="00270A16"/>
    <w:rsid w:val="002A6F07"/>
    <w:rsid w:val="002A7B72"/>
    <w:rsid w:val="002B571D"/>
    <w:rsid w:val="002C4173"/>
    <w:rsid w:val="002D4B3E"/>
    <w:rsid w:val="00323F08"/>
    <w:rsid w:val="00327806"/>
    <w:rsid w:val="00376576"/>
    <w:rsid w:val="00382B42"/>
    <w:rsid w:val="00385DCA"/>
    <w:rsid w:val="0038692A"/>
    <w:rsid w:val="00395434"/>
    <w:rsid w:val="00430900"/>
    <w:rsid w:val="00454921"/>
    <w:rsid w:val="00477E09"/>
    <w:rsid w:val="004D6D4D"/>
    <w:rsid w:val="00520061"/>
    <w:rsid w:val="00547070"/>
    <w:rsid w:val="00551496"/>
    <w:rsid w:val="00564BA4"/>
    <w:rsid w:val="00577D83"/>
    <w:rsid w:val="0058221B"/>
    <w:rsid w:val="00593341"/>
    <w:rsid w:val="005C7A27"/>
    <w:rsid w:val="005F0E58"/>
    <w:rsid w:val="005F3C18"/>
    <w:rsid w:val="006333B8"/>
    <w:rsid w:val="0068259B"/>
    <w:rsid w:val="00685759"/>
    <w:rsid w:val="006A2EDD"/>
    <w:rsid w:val="006B2486"/>
    <w:rsid w:val="006D31FF"/>
    <w:rsid w:val="007371A0"/>
    <w:rsid w:val="007528F6"/>
    <w:rsid w:val="00762E58"/>
    <w:rsid w:val="00797225"/>
    <w:rsid w:val="007A3187"/>
    <w:rsid w:val="007D3471"/>
    <w:rsid w:val="007F2F04"/>
    <w:rsid w:val="00814999"/>
    <w:rsid w:val="00816D8F"/>
    <w:rsid w:val="00834C27"/>
    <w:rsid w:val="00863E91"/>
    <w:rsid w:val="008779DB"/>
    <w:rsid w:val="008955E0"/>
    <w:rsid w:val="0089627D"/>
    <w:rsid w:val="008B24F5"/>
    <w:rsid w:val="009006A6"/>
    <w:rsid w:val="009030A0"/>
    <w:rsid w:val="009350AC"/>
    <w:rsid w:val="00941973"/>
    <w:rsid w:val="009A6425"/>
    <w:rsid w:val="00A02B5F"/>
    <w:rsid w:val="00A04B1C"/>
    <w:rsid w:val="00A10FE9"/>
    <w:rsid w:val="00A36812"/>
    <w:rsid w:val="00A42975"/>
    <w:rsid w:val="00A67AB1"/>
    <w:rsid w:val="00AB0F66"/>
    <w:rsid w:val="00AC20DE"/>
    <w:rsid w:val="00AE0C85"/>
    <w:rsid w:val="00AE1C10"/>
    <w:rsid w:val="00B31B44"/>
    <w:rsid w:val="00B46C7B"/>
    <w:rsid w:val="00B64FF0"/>
    <w:rsid w:val="00B73303"/>
    <w:rsid w:val="00BB764B"/>
    <w:rsid w:val="00BF09F6"/>
    <w:rsid w:val="00C130BD"/>
    <w:rsid w:val="00C2009E"/>
    <w:rsid w:val="00C661D9"/>
    <w:rsid w:val="00C75D66"/>
    <w:rsid w:val="00C761A0"/>
    <w:rsid w:val="00C829C3"/>
    <w:rsid w:val="00CA6163"/>
    <w:rsid w:val="00CC3787"/>
    <w:rsid w:val="00CC69E5"/>
    <w:rsid w:val="00CD417E"/>
    <w:rsid w:val="00D63A04"/>
    <w:rsid w:val="00D7177C"/>
    <w:rsid w:val="00DC09E2"/>
    <w:rsid w:val="00DD142F"/>
    <w:rsid w:val="00E1085B"/>
    <w:rsid w:val="00E131B5"/>
    <w:rsid w:val="00E13347"/>
    <w:rsid w:val="00E307A0"/>
    <w:rsid w:val="00E43AAD"/>
    <w:rsid w:val="00E4752D"/>
    <w:rsid w:val="00E71C28"/>
    <w:rsid w:val="00ED1816"/>
    <w:rsid w:val="00EE47FB"/>
    <w:rsid w:val="00F47142"/>
    <w:rsid w:val="00F61F84"/>
    <w:rsid w:val="00F62830"/>
    <w:rsid w:val="00FC7BB0"/>
    <w:rsid w:val="00F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5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E0C85"/>
    <w:rPr>
      <w:rFonts w:cs="Times New Roman"/>
      <w:b/>
      <w:bCs/>
    </w:rPr>
  </w:style>
  <w:style w:type="paragraph" w:styleId="a4">
    <w:name w:val="Normal (Web)"/>
    <w:basedOn w:val="a"/>
    <w:uiPriority w:val="99"/>
    <w:rsid w:val="00AE0C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AE0C8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AE0C85"/>
    <w:rPr>
      <w:rFonts w:cs="Times New Roman"/>
    </w:rPr>
  </w:style>
  <w:style w:type="paragraph" w:styleId="a6">
    <w:name w:val="List Paragraph"/>
    <w:basedOn w:val="a"/>
    <w:uiPriority w:val="99"/>
    <w:qFormat/>
    <w:rsid w:val="00AE0C85"/>
    <w:pPr>
      <w:ind w:left="720"/>
    </w:pPr>
  </w:style>
  <w:style w:type="character" w:styleId="a7">
    <w:name w:val="Emphasis"/>
    <w:basedOn w:val="a0"/>
    <w:uiPriority w:val="99"/>
    <w:qFormat/>
    <w:rsid w:val="00AE0C8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Windows User</cp:lastModifiedBy>
  <cp:revision>16</cp:revision>
  <dcterms:created xsi:type="dcterms:W3CDTF">2016-01-24T10:36:00Z</dcterms:created>
  <dcterms:modified xsi:type="dcterms:W3CDTF">2017-03-25T14:33:00Z</dcterms:modified>
</cp:coreProperties>
</file>